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467A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2BED8490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878C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02D0B571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D70A5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2415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16E00A08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960851" w:rsidRPr="00960851" w14:paraId="122B4EC6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3FC" w14:textId="5D3DBC63" w:rsidR="00960851" w:rsidRPr="00960851" w:rsidRDefault="00960851" w:rsidP="009608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20A7DB81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FDE" w14:textId="77777777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641BE365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1CEF7B2D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2A552CE3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29CB1F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063285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6710725E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7D006047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127A85B9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0168BC7D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BC46495" wp14:editId="6853A196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79BE2" w14:textId="77777777" w:rsidR="00074875" w:rsidRPr="005C1582" w:rsidRDefault="006678E8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46495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2AF79BE2" w14:textId="77777777" w:rsidR="00074875" w:rsidRPr="005C1582" w:rsidRDefault="006678E8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2A13B65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1461007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7E1B047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83459C6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4F3CC" w14:textId="77777777" w:rsidR="00196CAB" w:rsidRPr="005C1582" w:rsidRDefault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PRESIDENTE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AE99E1E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F63C9E7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2457711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5DF579FA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D554B81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C3E6BFB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41C1470A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6AE243" wp14:editId="7E771E52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986D9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AD324E7" wp14:editId="513B8829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8E4AA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2ECF0FB8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89ACB73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3E3695A" wp14:editId="764DA770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B4A2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1D7CBC" wp14:editId="3246F451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23CE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457BF12A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3EDFB1CC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6B4BB46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178DDB" wp14:editId="0DAA00E0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8D84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F03D95" wp14:editId="14775D6A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8E4E8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E812FF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D18FD4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2B966A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DA3268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1709BC1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80E3C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AAEBF4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CEBED9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2059C0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C40B0C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C9DD11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3329FCE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297861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9FBF336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674FFCFB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D84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215050E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6FDDB4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048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51ACA558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7D513739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0520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29364B3B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22F0EF87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1021D767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FC07760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B0667C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5B5856E5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670A83B4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196B7B8A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4B6F2D3B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2476EA5" wp14:editId="496C8030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FE435" w14:textId="77777777" w:rsidR="00074875" w:rsidRPr="005C1582" w:rsidRDefault="006678E8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76EA5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188FE435" w14:textId="77777777" w:rsidR="00074875" w:rsidRPr="005C1582" w:rsidRDefault="006678E8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032710F2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CC1C598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0C61C1C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B31180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2D801" w14:textId="77777777" w:rsidR="009D20B7" w:rsidRPr="005C1582" w:rsidRDefault="006678E8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SECRETARIO </w:t>
      </w:r>
      <w:r w:rsidR="009D20B7">
        <w:rPr>
          <w:rFonts w:ascii="Times New Roman" w:hAnsi="Times New Roman" w:cs="Times New Roman"/>
          <w:b/>
          <w:sz w:val="22"/>
          <w:szCs w:val="22"/>
        </w:rPr>
        <w:t>(A):</w:t>
      </w:r>
      <w:r w:rsidR="009D20B7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</w:t>
      </w:r>
      <w:r w:rsidR="009D20B7">
        <w:rPr>
          <w:rFonts w:ascii="Times New Roman" w:hAnsi="Times New Roman" w:cs="Times New Roman"/>
          <w:sz w:val="22"/>
          <w:szCs w:val="22"/>
        </w:rPr>
        <w:t>_______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11D55D28" w14:textId="77777777" w:rsidR="009D20B7" w:rsidRPr="008D6360" w:rsidRDefault="008D6360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D6360">
        <w:rPr>
          <w:rFonts w:ascii="Times New Roman" w:hAnsi="Times New Roman" w:cs="Times New Roman"/>
          <w:sz w:val="22"/>
          <w:szCs w:val="22"/>
        </w:rPr>
        <w:t>(Codirector Interno)</w:t>
      </w:r>
    </w:p>
    <w:p w14:paraId="41638340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1AEFF2D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51801B6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AA8A8F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36613E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E170D91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27E9FE1" wp14:editId="2EC870E7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25354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A0128D" wp14:editId="49F493BF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4997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45703C6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DCB301C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6D4EF23" wp14:editId="71E6E901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C945B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285BCA8" wp14:editId="1FA34516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70365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77018E7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11C2710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B76C347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59E1E7B" wp14:editId="2E042515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20144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00F6CA5" wp14:editId="1AC7E3DD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2214E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462E5B4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B71710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A096A5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4154F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7365348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9D5D7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165A4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092C97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A47820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453BE9B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BC3EA0B" w14:textId="77777777" w:rsidR="000C7CD1" w:rsidRPr="005C1582" w:rsidRDefault="000C7CD1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5F6888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DDF94E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604C2B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13D6A1FB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6FA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008207FF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796694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44D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FEEB65B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398D8AE9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DEF8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1E46A032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167C5850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3B54A6BE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616D5DA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16D16E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476D3C81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44B70F02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3DC79A04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2D6C6093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17D5ABF" wp14:editId="410F1379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7BB5C" w14:textId="77777777" w:rsidR="00074875" w:rsidRPr="005C1582" w:rsidRDefault="006678E8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D5ABF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26D7BB5C" w14:textId="77777777" w:rsidR="00074875" w:rsidRPr="005C1582" w:rsidRDefault="006678E8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31C1A811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D5964A5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1977114B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7DF2DC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B3835" w14:textId="77777777" w:rsidR="001E248F" w:rsidRPr="005C1582" w:rsidRDefault="006678E8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(1</w:t>
      </w:r>
      <w:r w:rsidR="001E248F">
        <w:rPr>
          <w:rFonts w:ascii="Times New Roman" w:hAnsi="Times New Roman" w:cs="Times New Roman"/>
          <w:b/>
          <w:sz w:val="22"/>
          <w:szCs w:val="22"/>
        </w:rPr>
        <w:t>):</w:t>
      </w:r>
      <w:r w:rsidR="001E248F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1E248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Firma:</w:t>
      </w:r>
      <w:r w:rsidR="001E248F">
        <w:rPr>
          <w:rFonts w:ascii="Times New Roman" w:hAnsi="Times New Roman" w:cs="Times New Roman"/>
          <w:sz w:val="22"/>
          <w:szCs w:val="22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</w:t>
      </w:r>
      <w:r w:rsidR="001E248F">
        <w:rPr>
          <w:rFonts w:ascii="Times New Roman" w:hAnsi="Times New Roman" w:cs="Times New Roman"/>
          <w:sz w:val="22"/>
          <w:szCs w:val="22"/>
        </w:rPr>
        <w:t>_______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5D7FCB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A07639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850AB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32F84341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38E05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16044221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3C69A6A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A6AEABD" wp14:editId="72BC3B89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EC4D5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A44DFBF" wp14:editId="7F48684B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43FBB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3C2B5D7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66AE51C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7D5F125" wp14:editId="0590E180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9B8C6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227A2CD" wp14:editId="659D47E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AACA8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48856464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069234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C7B1132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DDC0996" wp14:editId="5D68A0D3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29F1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1EE969F" wp14:editId="09150EAF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15079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384F59B2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730D3C9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39A2D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929876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593D083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571C303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52FC1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29CF7E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AE06AE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E72336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E29D5B3" w14:textId="77777777" w:rsidR="009D20B7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5F7F61D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4A99851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94536D8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F55A0A9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2656B75F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2F8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272FA2F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F4D1F6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1FF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3E43F21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69A14A9A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DF1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1E7D7CDD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4F2BFCDB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65903DD7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B7EC8E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9FAF209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7B23ECDA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2C426022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96EB26D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76BFAA4E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5A14CF9" wp14:editId="0812CF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B412C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4CF9" id="_x0000_s1029" type="#_x0000_t202" style="position:absolute;margin-left:61.45pt;margin-top:7.45pt;width:327.9pt;height:23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sbiBL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2F0B412C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31F560B5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D8BC8A9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69DCB1E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E8621ED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06DB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(2):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90EFA6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EA8F5DE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2ED252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1EB8464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E6BFEB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0175074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09763ECC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A5A3DD" wp14:editId="718C386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D512" id="Rectangle 99" o:spid="_x0000_s1026" style="position:absolute;margin-left:242.95pt;margin-top:10.9pt;width:15.45pt;height:15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al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Ib11qU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B5D2043" wp14:editId="2EAB779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1BB3" id="Rectangle 100" o:spid="_x0000_s1026" style="position:absolute;margin-left:314.95pt;margin-top:10.9pt;width:15.45pt;height:15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"/>
            </w:pict>
          </mc:Fallback>
        </mc:AlternateContent>
      </w:r>
    </w:p>
    <w:p w14:paraId="1853C49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60AAB73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317C01D" wp14:editId="4131CD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6FD6" id="Rectangle 101" o:spid="_x0000_s1026" style="position:absolute;margin-left:242.95pt;margin-top:12.45pt;width:15.45pt;height:15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PsxbjR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EA01E70" wp14:editId="4FBC7B4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D9B8" id="Rectangle 102" o:spid="_x0000_s1026" style="position:absolute;margin-left:314.95pt;margin-top:12.45pt;width:15.45pt;height:15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sBHwIAAD4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TynsB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1042ABD2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8C642AC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8F8A0D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CD1AB9C" wp14:editId="62B133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F9815" id="Rectangle 103" o:spid="_x0000_s1026" style="position:absolute;margin-left:242.95pt;margin-top:1.3pt;width:15.45pt;height:15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Zn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DdoYZn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306EA59" wp14:editId="7B592D9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9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FDC1" id="Rectangle 104" o:spid="_x0000_s1026" style="position:absolute;margin-left:314.95pt;margin-top:1.3pt;width:15.45pt;height:15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NizzK4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153F489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7CFFB8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0F158DD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EAE291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F0284B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A9D7C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4C83787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006F30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5A67491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DD29F6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43A7CF2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2D84F25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F610267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A5F999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6426620B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457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11C9F219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596E2B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2D3C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CA80075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49754C4E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7A0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2ED8E09F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512DEFC7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6A549216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FD1EE8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0978A91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20AB9FD0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731EBECF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D8AF9A4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5797FEE4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5A14CF9" wp14:editId="0812CF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3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AA455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4CF9" id="_x0000_s1030" type="#_x0000_t202" style="position:absolute;margin-left:61.45pt;margin-top:7.45pt;width:327.9pt;height:23.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jG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eQ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lvYxv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0F3AA455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7D1A4378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39B6035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AC6B6C9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45EF54B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5018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(3):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7489C9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7AC330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42F96F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10C0989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7AABE8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C5C53E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7D0B9F5A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4A5A3DD" wp14:editId="718C386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6E3A5" id="Rectangle 99" o:spid="_x0000_s1026" style="position:absolute;margin-left:242.95pt;margin-top:10.9pt;width:15.45pt;height:15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N6HgIAAD0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NodU3o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B5D2043" wp14:editId="2EAB779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68970" id="Rectangle 100" o:spid="_x0000_s1026" style="position:absolute;margin-left:314.95pt;margin-top:10.9pt;width:15.45pt;height:15.4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"/>
            </w:pict>
          </mc:Fallback>
        </mc:AlternateContent>
      </w:r>
    </w:p>
    <w:p w14:paraId="41ED493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71D9C44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317C01D" wp14:editId="4131CD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AADBE" id="Rectangle 101" o:spid="_x0000_s1026" style="position:absolute;margin-left:242.95pt;margin-top:12.45pt;width:15.45pt;height:15.4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nvHwIAAD4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CVRZ7x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EA01E70" wp14:editId="4FBC7B4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57801" id="Rectangle 102" o:spid="_x0000_s1026" style="position:absolute;margin-left:314.95pt;margin-top:12.45pt;width:15.45pt;height:15.4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pV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CsazpV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5600B0C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738A6E2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0AFA56F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CD1AB9C" wp14:editId="62B133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3EAA9" id="Rectangle 103" o:spid="_x0000_s1026" style="position:absolute;margin-left:242.95pt;margin-top:1.3pt;width:15.45pt;height:15.4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6/7HwIAAD4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1Z6/7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306EA59" wp14:editId="7B592D9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636E" id="Rectangle 104" o:spid="_x0000_s1026" style="position:absolute;margin-left:314.95pt;margin-top:1.3pt;width:15.45pt;height:15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DdgC5Y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D6A44B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0DA7BC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8CAE7E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2EFFED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51D08BB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5E4BB6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2F67DF2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54A556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FBA210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2915877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CFBA80C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D6A8D88" w14:textId="77777777" w:rsidR="006678E8" w:rsidRPr="005C1582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6678E8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3C89" w14:textId="77777777" w:rsidR="00EC615D" w:rsidRDefault="00EC615D">
      <w:r>
        <w:separator/>
      </w:r>
    </w:p>
  </w:endnote>
  <w:endnote w:type="continuationSeparator" w:id="0">
    <w:p w14:paraId="1DC1D2F6" w14:textId="77777777" w:rsidR="00EC615D" w:rsidRDefault="00EC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38FF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0675C">
      <w:rPr>
        <w:rStyle w:val="Nmerodepgina"/>
        <w:noProof/>
      </w:rPr>
      <w:t>5</w:t>
    </w:r>
    <w:r>
      <w:rPr>
        <w:rStyle w:val="Nmerodepgina"/>
      </w:rPr>
      <w:fldChar w:fldCharType="end"/>
    </w:r>
    <w:r>
      <w:rPr>
        <w:rStyle w:val="Nmerodepgina"/>
      </w:rPr>
      <w:t>/</w:t>
    </w:r>
    <w:r w:rsidR="006678E8">
      <w:rPr>
        <w:rStyle w:val="Nmerodepgina"/>
      </w:rPr>
      <w:t>5</w:t>
    </w:r>
  </w:p>
  <w:p w14:paraId="6043373F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4F57" w14:textId="77777777" w:rsidR="00EC615D" w:rsidRDefault="00EC615D">
      <w:r>
        <w:separator/>
      </w:r>
    </w:p>
  </w:footnote>
  <w:footnote w:type="continuationSeparator" w:id="0">
    <w:p w14:paraId="5736D960" w14:textId="77777777" w:rsidR="00EC615D" w:rsidRDefault="00EC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26A2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3ED1C0C4" wp14:editId="0FDCF6E0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E3842">
      <w:rPr>
        <w:rFonts w:ascii="Times New Roman" w:hAnsi="Times New Roman" w:cs="Times New Roman"/>
        <w:b/>
        <w:bCs/>
        <w:sz w:val="16"/>
        <w:szCs w:val="16"/>
      </w:rPr>
      <w:t>DC03</w:t>
    </w:r>
    <w:r w:rsidR="008D6360">
      <w:rPr>
        <w:rFonts w:ascii="Times New Roman" w:hAnsi="Times New Roman" w:cs="Times New Roman"/>
        <w:b/>
        <w:bCs/>
        <w:sz w:val="16"/>
        <w:szCs w:val="16"/>
      </w:rPr>
      <w:t>codi</w:t>
    </w:r>
  </w:p>
  <w:p w14:paraId="360BD238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7E8C7F1D" w14:textId="483C0BF8" w:rsidR="00074875" w:rsidRPr="00960851" w:rsidRDefault="00960851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6EF57464" w14:textId="1D2822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DOCTORADOS EN CIENCIAS</w:t>
    </w:r>
    <w:r w:rsidR="00960851"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597F2014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7CFE93ED" w14:textId="77777777" w:rsidR="00074875" w:rsidRPr="006E3842" w:rsidRDefault="006E3842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6E3842">
      <w:rPr>
        <w:rFonts w:ascii="Times New Roman" w:hAnsi="Times New Roman" w:cs="Times New Roman"/>
        <w:b/>
        <w:bCs/>
        <w:sz w:val="22"/>
        <w:szCs w:val="22"/>
      </w:rPr>
      <w:t>JURADO CALIFICADOR</w:t>
    </w:r>
  </w:p>
  <w:p w14:paraId="4D7DE42E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 de</w:t>
    </w:r>
    <w:r w:rsidRPr="005C1582">
      <w:rPr>
        <w:rFonts w:ascii="Times New Roman" w:hAnsi="Times New Roman" w:cs="Times New Roman"/>
        <w:b/>
        <w:bCs/>
      </w:rPr>
      <w:t xml:space="preserve"> Protocolo</w:t>
    </w:r>
  </w:p>
  <w:p w14:paraId="71A7A6EE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548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C7CD1"/>
    <w:rsid w:val="000D6F01"/>
    <w:rsid w:val="000E127E"/>
    <w:rsid w:val="00134992"/>
    <w:rsid w:val="00196CAB"/>
    <w:rsid w:val="001E248F"/>
    <w:rsid w:val="002576B3"/>
    <w:rsid w:val="002945E3"/>
    <w:rsid w:val="002A178B"/>
    <w:rsid w:val="002D0D81"/>
    <w:rsid w:val="002E62A5"/>
    <w:rsid w:val="00323874"/>
    <w:rsid w:val="0033259F"/>
    <w:rsid w:val="00335E8F"/>
    <w:rsid w:val="003912F6"/>
    <w:rsid w:val="003A21F8"/>
    <w:rsid w:val="00475330"/>
    <w:rsid w:val="004C2BB3"/>
    <w:rsid w:val="0051050A"/>
    <w:rsid w:val="00581FE6"/>
    <w:rsid w:val="005A49DA"/>
    <w:rsid w:val="005B1B0F"/>
    <w:rsid w:val="005C1582"/>
    <w:rsid w:val="005D59EA"/>
    <w:rsid w:val="005F593E"/>
    <w:rsid w:val="006238D5"/>
    <w:rsid w:val="006678E8"/>
    <w:rsid w:val="0067373A"/>
    <w:rsid w:val="00677223"/>
    <w:rsid w:val="006C72EE"/>
    <w:rsid w:val="006E3842"/>
    <w:rsid w:val="006E612C"/>
    <w:rsid w:val="0070675C"/>
    <w:rsid w:val="007304C1"/>
    <w:rsid w:val="007500F7"/>
    <w:rsid w:val="00784406"/>
    <w:rsid w:val="007966B2"/>
    <w:rsid w:val="007A06D3"/>
    <w:rsid w:val="007C3D1C"/>
    <w:rsid w:val="007D7DDD"/>
    <w:rsid w:val="007F6B2D"/>
    <w:rsid w:val="008A11A1"/>
    <w:rsid w:val="008B744B"/>
    <w:rsid w:val="008C6B2E"/>
    <w:rsid w:val="008D6360"/>
    <w:rsid w:val="00926B2E"/>
    <w:rsid w:val="00960851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B45685"/>
    <w:rsid w:val="00B7237B"/>
    <w:rsid w:val="00BB5191"/>
    <w:rsid w:val="00BD4B27"/>
    <w:rsid w:val="00BE100A"/>
    <w:rsid w:val="00C428C0"/>
    <w:rsid w:val="00CE47A2"/>
    <w:rsid w:val="00D1292D"/>
    <w:rsid w:val="00D13462"/>
    <w:rsid w:val="00D35DAA"/>
    <w:rsid w:val="00D707CB"/>
    <w:rsid w:val="00D94263"/>
    <w:rsid w:val="00E94590"/>
    <w:rsid w:val="00EC615D"/>
    <w:rsid w:val="00EF2421"/>
    <w:rsid w:val="00F33A06"/>
    <w:rsid w:val="00F33D5C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B9A000E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771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2026-08-10T16:12:00Z</dcterms:created>
  <dcterms:modified xsi:type="dcterms:W3CDTF">2026-08-10T16:12:00Z</dcterms:modified>
</cp:coreProperties>
</file>