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74EA0" w14:textId="77777777" w:rsidR="0067373A" w:rsidRPr="005C1582" w:rsidRDefault="0067373A" w:rsidP="009D20B7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 w:rsidR="009D20B7">
        <w:rPr>
          <w:rFonts w:ascii="Times New Roman" w:hAnsi="Times New Roman" w:cs="Times New Roman"/>
          <w:sz w:val="22"/>
          <w:szCs w:val="22"/>
        </w:rPr>
        <w:t xml:space="preserve">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D</w:t>
      </w:r>
      <w:r w:rsid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D</w:t>
      </w:r>
      <w:r w:rsidR="009D20B7">
        <w:rPr>
          <w:rFonts w:ascii="Times New Roman" w:hAnsi="Times New Roman" w:cs="Times New Roman"/>
          <w:sz w:val="22"/>
          <w:szCs w:val="22"/>
        </w:rPr>
        <w:t>]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MM</w:t>
      </w:r>
      <w:r w:rsidR="009D20B7">
        <w:rPr>
          <w:rFonts w:ascii="Times New Roman" w:hAnsi="Times New Roman" w:cs="Times New Roman"/>
          <w:sz w:val="22"/>
          <w:szCs w:val="22"/>
        </w:rPr>
        <w:t>]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AA</w:t>
      </w:r>
      <w:r w:rsidR="009D20B7"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67373A" w:rsidRPr="005C1582" w14:paraId="20F8545D" w14:textId="77777777" w:rsidTr="00926B2E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05B2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566778FF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A99A7E0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2307" w14:textId="77777777" w:rsidR="0067373A" w:rsidRPr="009D20B7" w:rsidRDefault="0067373A" w:rsidP="00926B2E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0CAE978B" w14:textId="77777777" w:rsidR="0067373A" w:rsidRPr="005C1582" w:rsidRDefault="0067373A" w:rsidP="00926B2E">
            <w:pPr>
              <w:rPr>
                <w:rFonts w:ascii="Times New Roman" w:hAnsi="Times New Roman" w:cs="Times New Roman"/>
              </w:rPr>
            </w:pPr>
          </w:p>
        </w:tc>
      </w:tr>
      <w:tr w:rsidR="000C57E3" w:rsidRPr="000C57E3" w14:paraId="42ABEE53" w14:textId="77777777" w:rsidTr="00926B2E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1EF2" w14:textId="33778E46" w:rsidR="000C57E3" w:rsidRPr="000C57E3" w:rsidRDefault="000C57E3" w:rsidP="000C57E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Campos del Conocimiento</w:t>
            </w:r>
          </w:p>
        </w:tc>
      </w:tr>
      <w:tr w:rsidR="0067373A" w:rsidRPr="005C1582" w14:paraId="51A644D9" w14:textId="77777777" w:rsidTr="00926B2E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3558" w14:textId="77777777" w:rsidR="0067373A" w:rsidRPr="009D20B7" w:rsidRDefault="008B744B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Epidemiología                                            [___] </w:t>
            </w:r>
            <w:r w:rsidR="00607503">
              <w:rPr>
                <w:rFonts w:ascii="Times New Roman" w:hAnsi="Times New Roman" w:cs="Times New Roman"/>
                <w:sz w:val="22"/>
                <w:szCs w:val="22"/>
              </w:rPr>
              <w:t>Bioestadística</w:t>
            </w:r>
          </w:p>
          <w:p w14:paraId="4F106EB3" w14:textId="2533C46A" w:rsidR="008B744B" w:rsidRPr="009D20B7" w:rsidRDefault="008B744B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Sistemas</w:t>
            </w:r>
            <w:r w:rsidR="00607503">
              <w:rPr>
                <w:rFonts w:ascii="Times New Roman" w:hAnsi="Times New Roman" w:cs="Times New Roman"/>
                <w:sz w:val="22"/>
                <w:szCs w:val="22"/>
              </w:rPr>
              <w:t xml:space="preserve"> y Políticas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C57E3">
              <w:rPr>
                <w:rFonts w:ascii="Times New Roman" w:hAnsi="Times New Roman" w:cs="Times New Roman"/>
                <w:sz w:val="22"/>
                <w:szCs w:val="22"/>
              </w:rPr>
              <w:t>en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Salud                     [___] Salud Ambiental</w:t>
            </w:r>
          </w:p>
          <w:p w14:paraId="44739B13" w14:textId="5724A892" w:rsidR="008B744B" w:rsidRDefault="00607503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0C57E3">
              <w:rPr>
                <w:rFonts w:ascii="Times New Roman" w:hAnsi="Times New Roman" w:cs="Times New Roman"/>
                <w:sz w:val="22"/>
                <w:szCs w:val="22"/>
              </w:rPr>
              <w:t xml:space="preserve">Evaluación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Econ</w:t>
            </w:r>
            <w:r w:rsidR="000C57E3">
              <w:rPr>
                <w:rFonts w:ascii="Times New Roman" w:hAnsi="Times New Roman" w:cs="Times New Roman"/>
                <w:sz w:val="22"/>
                <w:szCs w:val="22"/>
              </w:rPr>
              <w:t>ómica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</w:t>
            </w:r>
            <w:r w:rsidR="008B744B" w:rsidRPr="009D20B7">
              <w:rPr>
                <w:rFonts w:ascii="Times New Roman" w:hAnsi="Times New Roman" w:cs="Times New Roman"/>
                <w:sz w:val="22"/>
                <w:szCs w:val="22"/>
              </w:rPr>
              <w:t>[_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="008B744B" w:rsidRPr="009D20B7">
              <w:rPr>
                <w:rFonts w:ascii="Times New Roman" w:hAnsi="Times New Roman" w:cs="Times New Roman"/>
                <w:sz w:val="22"/>
                <w:szCs w:val="22"/>
              </w:rPr>
              <w:t>_] Enfermedades Infecciosas</w:t>
            </w:r>
          </w:p>
          <w:p w14:paraId="2210FDC6" w14:textId="2A185ABB" w:rsidR="00607503" w:rsidRPr="009D20B7" w:rsidRDefault="00607503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[__] Enfermedades Transmitidas por Vector     [___] Nutrición Poblacional</w:t>
            </w:r>
          </w:p>
          <w:p w14:paraId="00E44E8E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2AC1990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F5DA1B9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</w:t>
      </w:r>
      <w:r w:rsidR="0032385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</w:t>
      </w:r>
      <w:r w:rsidR="00323858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23858">
        <w:rPr>
          <w:rFonts w:ascii="Times New Roman" w:hAnsi="Times New Roman" w:cs="Times New Roman"/>
          <w:sz w:val="22"/>
          <w:szCs w:val="22"/>
        </w:rPr>
        <w:t>Tesis</w:t>
      </w:r>
      <w:r>
        <w:rPr>
          <w:rFonts w:ascii="Times New Roman" w:hAnsi="Times New Roman" w:cs="Times New Roman"/>
          <w:sz w:val="22"/>
          <w:szCs w:val="22"/>
        </w:rPr>
        <w:t>: ______________________________________________________________</w:t>
      </w:r>
    </w:p>
    <w:p w14:paraId="56120C26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</w:p>
    <w:p w14:paraId="0D68F4C2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0E827FFC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</w:p>
    <w:p w14:paraId="3F74A14B" w14:textId="77777777" w:rsidR="0067373A" w:rsidRDefault="00A57850" w:rsidP="0067373A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07F4072" wp14:editId="2CD7FE67">
                <wp:simplePos x="0" y="0"/>
                <wp:positionH relativeFrom="margin">
                  <wp:posOffset>266125</wp:posOffset>
                </wp:positionH>
                <wp:positionV relativeFrom="paragraph">
                  <wp:posOffset>73181</wp:posOffset>
                </wp:positionV>
                <wp:extent cx="6115948" cy="612475"/>
                <wp:effectExtent l="0" t="0" r="0" b="0"/>
                <wp:wrapNone/>
                <wp:docPr id="2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948" cy="61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063661" w14:textId="77777777" w:rsidR="00A57850" w:rsidRDefault="00A57850" w:rsidP="00A57850">
                            <w:r>
                              <w:t xml:space="preserve">  Modalidad: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</w:t>
                            </w:r>
                            <w:r w:rsidRPr="00D638AD">
                              <w:t>T</w:t>
                            </w:r>
                            <w:r>
                              <w:t>ESIS (__)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</w:t>
                            </w:r>
                            <w:r>
                              <w:tab/>
                              <w:t>ARTÍCULO (__)</w:t>
                            </w:r>
                          </w:p>
                          <w:p w14:paraId="6D60F46A" w14:textId="77777777" w:rsidR="00A57850" w:rsidRDefault="00A57850" w:rsidP="00A57850"/>
                          <w:p w14:paraId="3B8D6F4C" w14:textId="77777777" w:rsidR="00074875" w:rsidRPr="005C1582" w:rsidRDefault="00074875" w:rsidP="006737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7F4072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margin-left:20.95pt;margin-top:5.75pt;width:481.55pt;height:48.25pt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" stroked="f">
                <v:textbox>
                  <w:txbxContent>
                    <w:p w14:paraId="34063661" w14:textId="77777777" w:rsidR="00A57850" w:rsidRDefault="00A57850" w:rsidP="00A57850">
                      <w:r>
                        <w:t xml:space="preserve">  Modalidad:</w:t>
                      </w:r>
                      <w:r>
                        <w:tab/>
                      </w:r>
                      <w:r>
                        <w:tab/>
                        <w:t xml:space="preserve">  </w:t>
                      </w:r>
                      <w:r w:rsidRPr="00D638AD">
                        <w:t>T</w:t>
                      </w:r>
                      <w:r>
                        <w:t>ESIS (__)</w:t>
                      </w:r>
                      <w:r>
                        <w:tab/>
                      </w:r>
                      <w:r>
                        <w:tab/>
                        <w:t xml:space="preserve">  </w:t>
                      </w:r>
                      <w:r>
                        <w:tab/>
                        <w:t>ARTÍCULO (__)</w:t>
                      </w:r>
                    </w:p>
                    <w:p w14:paraId="6D60F46A" w14:textId="77777777" w:rsidR="00A57850" w:rsidRDefault="00A57850" w:rsidP="00A57850"/>
                    <w:p w14:paraId="3B8D6F4C" w14:textId="77777777" w:rsidR="00074875" w:rsidRPr="005C1582" w:rsidRDefault="00074875" w:rsidP="006737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5C7D4E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0F4008FB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26A5518A" w14:textId="77777777" w:rsidR="00196CAB" w:rsidRPr="005C1582" w:rsidRDefault="00196CAB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F35D222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CB2244" w14:textId="77777777" w:rsidR="00196CAB" w:rsidRPr="005C1582" w:rsidRDefault="006F366A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PRESIDENTE</w:t>
      </w:r>
      <w:r w:rsidR="009D20B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9169C">
        <w:rPr>
          <w:rFonts w:ascii="Times New Roman" w:hAnsi="Times New Roman" w:cs="Times New Roman"/>
          <w:b/>
          <w:sz w:val="22"/>
          <w:szCs w:val="22"/>
        </w:rPr>
        <w:t>(</w:t>
      </w:r>
      <w:r w:rsidR="009D20B7">
        <w:rPr>
          <w:rFonts w:ascii="Times New Roman" w:hAnsi="Times New Roman" w:cs="Times New Roman"/>
          <w:b/>
          <w:sz w:val="22"/>
          <w:szCs w:val="22"/>
        </w:rPr>
        <w:t>A</w:t>
      </w:r>
      <w:r w:rsidR="0099169C">
        <w:rPr>
          <w:rFonts w:ascii="Times New Roman" w:hAnsi="Times New Roman" w:cs="Times New Roman"/>
          <w:b/>
          <w:sz w:val="22"/>
          <w:szCs w:val="22"/>
        </w:rPr>
        <w:t>)</w:t>
      </w:r>
      <w:r w:rsidR="005A49DA">
        <w:rPr>
          <w:rFonts w:ascii="Times New Roman" w:hAnsi="Times New Roman" w:cs="Times New Roman"/>
          <w:b/>
          <w:sz w:val="22"/>
          <w:szCs w:val="22"/>
        </w:rPr>
        <w:t>:</w:t>
      </w:r>
      <w:r w:rsidR="00196CAB"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="009D20B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96CAB" w:rsidRPr="005C1582">
        <w:rPr>
          <w:rFonts w:ascii="Times New Roman" w:hAnsi="Times New Roman" w:cs="Times New Roman"/>
          <w:sz w:val="22"/>
          <w:szCs w:val="22"/>
        </w:rPr>
        <w:t>Firma:</w:t>
      </w:r>
      <w:r w:rsidR="009D20B7">
        <w:rPr>
          <w:rFonts w:ascii="Times New Roman" w:hAnsi="Times New Roman" w:cs="Times New Roman"/>
          <w:sz w:val="22"/>
          <w:szCs w:val="22"/>
        </w:rPr>
        <w:t xml:space="preserve"> </w:t>
      </w:r>
      <w:r w:rsidR="00D1292D" w:rsidRPr="005C1582">
        <w:rPr>
          <w:rFonts w:ascii="Times New Roman" w:hAnsi="Times New Roman" w:cs="Times New Roman"/>
          <w:sz w:val="22"/>
          <w:szCs w:val="22"/>
        </w:rPr>
        <w:t>_____</w:t>
      </w:r>
      <w:r w:rsidR="003A21F8">
        <w:rPr>
          <w:rFonts w:ascii="Times New Roman" w:hAnsi="Times New Roman" w:cs="Times New Roman"/>
          <w:sz w:val="22"/>
          <w:szCs w:val="22"/>
        </w:rPr>
        <w:t>_______</w:t>
      </w:r>
      <w:r w:rsidR="00D1292D"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11EE6239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13ADE2E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A6A4A66" w14:textId="77777777" w:rsidR="00196CAB" w:rsidRPr="005C1582" w:rsidRDefault="009D342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>de</w:t>
      </w:r>
      <w:r w:rsidR="0032385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>l</w:t>
      </w:r>
      <w:r w:rsidR="00323858">
        <w:rPr>
          <w:rFonts w:ascii="Times New Roman" w:hAnsi="Times New Roman" w:cs="Times New Roman"/>
          <w:sz w:val="22"/>
          <w:szCs w:val="22"/>
          <w:u w:val="single"/>
        </w:rPr>
        <w:t>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323858">
        <w:rPr>
          <w:rFonts w:ascii="Times New Roman" w:hAnsi="Times New Roman" w:cs="Times New Roman"/>
          <w:sz w:val="22"/>
          <w:szCs w:val="22"/>
          <w:u w:val="single"/>
        </w:rPr>
        <w:t>tesis que será defendida</w:t>
      </w:r>
      <w:r w:rsidR="00D94263"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6AB51407" w14:textId="77777777" w:rsidR="009D3428" w:rsidRPr="005C1582" w:rsidRDefault="009D342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FCE4834" w14:textId="77777777" w:rsidR="00D1292D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67B4CFCD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l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>tesis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1E94CE4E" w14:textId="77777777" w:rsidR="00196CAB" w:rsidRPr="005C1582" w:rsidRDefault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9AE604C" wp14:editId="71B1228A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14EE7" id="Rectangle 7" o:spid="_x0000_s1026" style="position:absolute;margin-left:242.95pt;margin-top:10.9pt;width:15.45pt;height:15.4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3870DA8" wp14:editId="5F23B3E1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F7921" id="Rectangle 8" o:spid="_x0000_s1026" style="position:absolute;margin-left:314.95pt;margin-top:10.9pt;width:15.45pt;height:15.4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"/>
            </w:pict>
          </mc:Fallback>
        </mc:AlternateContent>
      </w:r>
    </w:p>
    <w:p w14:paraId="4DBB5037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26012B91" w14:textId="77777777" w:rsidR="00196CAB" w:rsidRPr="005C1582" w:rsidRDefault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7B8B45F" wp14:editId="03ECA776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9CC3F" id="Rectangle 9" o:spid="_x0000_s1026" style="position:absolute;margin-left:242.95pt;margin-top:12.45pt;width:15.45pt;height:15.4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8E11297" wp14:editId="5D92F196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E15E4" id="Rectangle 10" o:spid="_x0000_s1026" style="position:absolute;margin-left:314.95pt;margin-top:12.45pt;width:15.45pt;height:15.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"/>
            </w:pict>
          </mc:Fallback>
        </mc:AlternateContent>
      </w:r>
    </w:p>
    <w:p w14:paraId="15F12E7F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6091894A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4A4CBCD7" w14:textId="77777777" w:rsidR="00196CAB" w:rsidRPr="005C1582" w:rsidRDefault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94AF350" wp14:editId="7B652C82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E6278" id="Rectangle 11" o:spid="_x0000_s1026" style="position:absolute;margin-left:242.95pt;margin-top:1.3pt;width:15.45pt;height:15.4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3697F5E" wp14:editId="31483B00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2216F" id="Rectangle 12" o:spid="_x0000_s1026" style="position:absolute;margin-left:314.95pt;margin-top:1.3pt;width:15.45pt;height:15.4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"/>
            </w:pict>
          </mc:Fallback>
        </mc:AlternateContent>
      </w:r>
      <w:r w:rsidR="00196CAB"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7CF55F97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C611BBD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4721379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76205DE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>Aprobado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[</w:t>
      </w:r>
      <w:r w:rsidR="009D20B7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]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           No Aprobado 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[</w:t>
      </w:r>
      <w:r w:rsidR="009D20B7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]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     </w:t>
      </w:r>
    </w:p>
    <w:p w14:paraId="5687C141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10DCFE1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9ECA87A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070843F0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63230C27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52961653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62E3460B" w14:textId="77777777" w:rsidR="00196CAB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402F04F" w14:textId="77777777" w:rsidR="001E248F" w:rsidRDefault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FC9D826" w14:textId="77777777" w:rsidR="005B1B0F" w:rsidRDefault="005B1B0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D75EE4A" w14:textId="77777777" w:rsidR="00A57850" w:rsidRDefault="00A57850" w:rsidP="009D20B7">
      <w:pPr>
        <w:rPr>
          <w:rFonts w:ascii="Times New Roman" w:hAnsi="Times New Roman" w:cs="Times New Roman"/>
          <w:sz w:val="22"/>
          <w:szCs w:val="22"/>
        </w:rPr>
      </w:pPr>
    </w:p>
    <w:p w14:paraId="70436778" w14:textId="77777777" w:rsidR="009D20B7" w:rsidRPr="005C1582" w:rsidRDefault="009D20B7" w:rsidP="009D20B7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>
        <w:rPr>
          <w:rFonts w:ascii="Times New Roman" w:hAnsi="Times New Roman" w:cs="Times New Roman"/>
          <w:sz w:val="22"/>
          <w:szCs w:val="22"/>
        </w:rPr>
        <w:t xml:space="preserve">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DD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MM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AA</w:t>
      </w:r>
      <w:r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9D20B7" w:rsidRPr="005C1582" w14:paraId="7ECAE1DA" w14:textId="77777777" w:rsidTr="009D20B7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5795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4D5DEC09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34E73E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046D" w14:textId="77777777" w:rsidR="009D20B7" w:rsidRPr="009D20B7" w:rsidRDefault="009D20B7" w:rsidP="009D20B7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69EE8756" w14:textId="77777777" w:rsidR="009D20B7" w:rsidRPr="005C1582" w:rsidRDefault="009D20B7" w:rsidP="009D20B7">
            <w:pPr>
              <w:rPr>
                <w:rFonts w:ascii="Times New Roman" w:hAnsi="Times New Roman" w:cs="Times New Roman"/>
              </w:rPr>
            </w:pPr>
          </w:p>
        </w:tc>
      </w:tr>
      <w:tr w:rsidR="00FA719E" w:rsidRPr="00FA719E" w14:paraId="3881C720" w14:textId="77777777" w:rsidTr="009D20B7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7538" w14:textId="51A91E19" w:rsidR="00FA719E" w:rsidRPr="00FA719E" w:rsidRDefault="00FA719E" w:rsidP="00FA719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Campos del Conocimiento</w:t>
            </w:r>
          </w:p>
        </w:tc>
      </w:tr>
      <w:tr w:rsidR="009D20B7" w:rsidRPr="005C1582" w14:paraId="4CCB59F3" w14:textId="77777777" w:rsidTr="009D20B7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72D0" w14:textId="77777777" w:rsidR="00607503" w:rsidRPr="009D20B7" w:rsidRDefault="00607503" w:rsidP="006075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Epidemiología                                            [___]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Bioestadística</w:t>
            </w:r>
          </w:p>
          <w:p w14:paraId="780C70E6" w14:textId="4D9A9D56" w:rsidR="00607503" w:rsidRPr="009D20B7" w:rsidRDefault="00607503" w:rsidP="006075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Sistemas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y Políticas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A719E">
              <w:rPr>
                <w:rFonts w:ascii="Times New Roman" w:hAnsi="Times New Roman" w:cs="Times New Roman"/>
                <w:sz w:val="22"/>
                <w:szCs w:val="22"/>
              </w:rPr>
              <w:t>en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Salud                     [___] Salud Ambiental</w:t>
            </w:r>
          </w:p>
          <w:p w14:paraId="10541182" w14:textId="5CF52B23" w:rsidR="00607503" w:rsidRDefault="00607503" w:rsidP="006075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FA719E">
              <w:rPr>
                <w:rFonts w:ascii="Times New Roman" w:hAnsi="Times New Roman" w:cs="Times New Roman"/>
                <w:sz w:val="22"/>
                <w:szCs w:val="22"/>
              </w:rPr>
              <w:t xml:space="preserve">Evaluación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Econ</w:t>
            </w:r>
            <w:r w:rsidR="00FA719E">
              <w:rPr>
                <w:rFonts w:ascii="Times New Roman" w:hAnsi="Times New Roman" w:cs="Times New Roman"/>
                <w:sz w:val="22"/>
                <w:szCs w:val="22"/>
              </w:rPr>
              <w:t>ómica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_] Enfermedades Infecciosas</w:t>
            </w:r>
          </w:p>
          <w:p w14:paraId="043055B6" w14:textId="77777777" w:rsidR="00607503" w:rsidRPr="009D20B7" w:rsidRDefault="00607503" w:rsidP="006075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[__] Enfermedades Transmitidas por Vector     [___] En Nutrición Poblacional</w:t>
            </w:r>
          </w:p>
          <w:p w14:paraId="4D54E468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04695E5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EF14B22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</w:t>
      </w:r>
      <w:r w:rsidR="0032385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</w:t>
      </w:r>
      <w:r w:rsidR="00323858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23858">
        <w:rPr>
          <w:rFonts w:ascii="Times New Roman" w:hAnsi="Times New Roman" w:cs="Times New Roman"/>
          <w:sz w:val="22"/>
          <w:szCs w:val="22"/>
        </w:rPr>
        <w:t>Tesis</w:t>
      </w:r>
      <w:r>
        <w:rPr>
          <w:rFonts w:ascii="Times New Roman" w:hAnsi="Times New Roman" w:cs="Times New Roman"/>
          <w:sz w:val="22"/>
          <w:szCs w:val="22"/>
        </w:rPr>
        <w:t>: ______________________________________________________________</w:t>
      </w:r>
    </w:p>
    <w:p w14:paraId="29DC2222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</w:p>
    <w:p w14:paraId="7D163077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574E3552" w14:textId="77777777" w:rsidR="009D20B7" w:rsidRDefault="00A57850" w:rsidP="009D20B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A5EA059" wp14:editId="4B3A6A65">
                <wp:simplePos x="0" y="0"/>
                <wp:positionH relativeFrom="margin">
                  <wp:posOffset>-94508</wp:posOffset>
                </wp:positionH>
                <wp:positionV relativeFrom="paragraph">
                  <wp:posOffset>172984</wp:posOffset>
                </wp:positionV>
                <wp:extent cx="6115948" cy="612475"/>
                <wp:effectExtent l="0" t="0" r="0" b="0"/>
                <wp:wrapNone/>
                <wp:docPr id="3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948" cy="61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41BCC0" w14:textId="77777777" w:rsidR="00A57850" w:rsidRDefault="00A57850" w:rsidP="00A57850">
                            <w:r>
                              <w:t xml:space="preserve">  Modalidad: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</w:t>
                            </w:r>
                            <w:r w:rsidRPr="00D638AD">
                              <w:t>T</w:t>
                            </w:r>
                            <w:r>
                              <w:t>ESIS (__)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</w:t>
                            </w:r>
                            <w:r>
                              <w:tab/>
                              <w:t>ARTÍCULO (__)</w:t>
                            </w:r>
                          </w:p>
                          <w:p w14:paraId="7FF2C49F" w14:textId="77777777" w:rsidR="00A57850" w:rsidRDefault="00A57850" w:rsidP="00A57850"/>
                          <w:p w14:paraId="1F6E14C7" w14:textId="77777777" w:rsidR="00A57850" w:rsidRPr="005C1582" w:rsidRDefault="00A57850" w:rsidP="00A578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EA059" id="_x0000_s1027" type="#_x0000_t202" style="position:absolute;margin-left:-7.45pt;margin-top:13.6pt;width:481.55pt;height:48.25p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" stroked="f">
                <v:textbox>
                  <w:txbxContent>
                    <w:p w14:paraId="0741BCC0" w14:textId="77777777" w:rsidR="00A57850" w:rsidRDefault="00A57850" w:rsidP="00A57850">
                      <w:r>
                        <w:t xml:space="preserve">  Modalidad:</w:t>
                      </w:r>
                      <w:r>
                        <w:tab/>
                      </w:r>
                      <w:r>
                        <w:tab/>
                        <w:t xml:space="preserve">  </w:t>
                      </w:r>
                      <w:r w:rsidRPr="00D638AD">
                        <w:t>T</w:t>
                      </w:r>
                      <w:r>
                        <w:t>ESIS (__)</w:t>
                      </w:r>
                      <w:r>
                        <w:tab/>
                      </w:r>
                      <w:r>
                        <w:tab/>
                        <w:t xml:space="preserve">  </w:t>
                      </w:r>
                      <w:r>
                        <w:tab/>
                        <w:t>ARTÍCULO (__)</w:t>
                      </w:r>
                    </w:p>
                    <w:p w14:paraId="7FF2C49F" w14:textId="77777777" w:rsidR="00A57850" w:rsidRDefault="00A57850" w:rsidP="00A57850"/>
                    <w:p w14:paraId="1F6E14C7" w14:textId="77777777" w:rsidR="00A57850" w:rsidRPr="005C1582" w:rsidRDefault="00A57850" w:rsidP="00A5785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6080CC" w14:textId="77777777" w:rsidR="009D20B7" w:rsidRDefault="009D20B7" w:rsidP="009D20B7"/>
    <w:p w14:paraId="073A158A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5A58F352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217B86BA" w14:textId="77777777" w:rsidR="009D20B7" w:rsidRPr="005C1582" w:rsidRDefault="009D20B7" w:rsidP="009D20B7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1AEC63AA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B83F48" w14:textId="77777777" w:rsidR="009D20B7" w:rsidRPr="005C1582" w:rsidRDefault="006F366A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SECRETARIO</w:t>
      </w:r>
      <w:r w:rsidR="009D20B7">
        <w:rPr>
          <w:rFonts w:ascii="Times New Roman" w:hAnsi="Times New Roman" w:cs="Times New Roman"/>
          <w:b/>
          <w:sz w:val="22"/>
          <w:szCs w:val="22"/>
        </w:rPr>
        <w:t xml:space="preserve"> (A):</w:t>
      </w:r>
      <w:r w:rsidR="009D20B7"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="009D20B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9D20B7" w:rsidRPr="005C1582">
        <w:rPr>
          <w:rFonts w:ascii="Times New Roman" w:hAnsi="Times New Roman" w:cs="Times New Roman"/>
          <w:sz w:val="22"/>
          <w:szCs w:val="22"/>
        </w:rPr>
        <w:t>Firma:</w:t>
      </w:r>
      <w:r w:rsidR="009D20B7">
        <w:rPr>
          <w:rFonts w:ascii="Times New Roman" w:hAnsi="Times New Roman" w:cs="Times New Roman"/>
          <w:sz w:val="22"/>
          <w:szCs w:val="22"/>
        </w:rPr>
        <w:t xml:space="preserve"> </w:t>
      </w:r>
      <w:r w:rsidR="009D20B7" w:rsidRPr="005C1582">
        <w:rPr>
          <w:rFonts w:ascii="Times New Roman" w:hAnsi="Times New Roman" w:cs="Times New Roman"/>
          <w:sz w:val="22"/>
          <w:szCs w:val="22"/>
        </w:rPr>
        <w:t>_____</w:t>
      </w:r>
      <w:r w:rsidR="009D20B7">
        <w:rPr>
          <w:rFonts w:ascii="Times New Roman" w:hAnsi="Times New Roman" w:cs="Times New Roman"/>
          <w:sz w:val="22"/>
          <w:szCs w:val="22"/>
        </w:rPr>
        <w:t>_______</w:t>
      </w:r>
      <w:r w:rsidR="009D20B7"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2C6094C9" w14:textId="77777777" w:rsidR="009D20B7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10389E97" w14:textId="77777777" w:rsidR="00607503" w:rsidRPr="00607503" w:rsidRDefault="00607503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07503">
        <w:rPr>
          <w:rFonts w:ascii="Times New Roman" w:hAnsi="Times New Roman" w:cs="Times New Roman"/>
          <w:sz w:val="22"/>
          <w:szCs w:val="22"/>
        </w:rPr>
        <w:t xml:space="preserve">Procedencia: </w:t>
      </w:r>
      <w:r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607503">
        <w:rPr>
          <w:rFonts w:ascii="Times New Roman" w:hAnsi="Times New Roman" w:cs="Times New Roman"/>
          <w:sz w:val="22"/>
          <w:szCs w:val="22"/>
        </w:rPr>
        <w:t>Interno (a) [___]</w:t>
      </w:r>
      <w:r>
        <w:rPr>
          <w:rFonts w:ascii="Times New Roman" w:hAnsi="Times New Roman" w:cs="Times New Roman"/>
          <w:sz w:val="22"/>
          <w:szCs w:val="22"/>
        </w:rPr>
        <w:tab/>
        <w:t>Externo (a) [___]</w:t>
      </w:r>
    </w:p>
    <w:p w14:paraId="6728C9D7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2D425C8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</w:t>
      </w:r>
      <w:r w:rsidR="0032385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>l</w:t>
      </w:r>
      <w:r w:rsidR="00323858">
        <w:rPr>
          <w:rFonts w:ascii="Times New Roman" w:hAnsi="Times New Roman" w:cs="Times New Roman"/>
          <w:sz w:val="22"/>
          <w:szCs w:val="22"/>
          <w:u w:val="single"/>
        </w:rPr>
        <w:t>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323858">
        <w:rPr>
          <w:rFonts w:ascii="Times New Roman" w:hAnsi="Times New Roman" w:cs="Times New Roman"/>
          <w:sz w:val="22"/>
          <w:szCs w:val="22"/>
          <w:u w:val="single"/>
        </w:rPr>
        <w:t>tesis que será defendida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3FBA39FB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64F213B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04BAC67A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l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>tesis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0C5CFB55" w14:textId="77777777" w:rsidR="009D20B7" w:rsidRPr="005C1582" w:rsidRDefault="001E248F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B0C4099" wp14:editId="60170000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14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C55DD" id="Rectangle 92" o:spid="_x0000_s1026" style="position:absolute;margin-left:242.95pt;margin-top:10.9pt;width:15.45pt;height:15.4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8wH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LzPzAceAgAAPQ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D67F8B5" wp14:editId="48BD297F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1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DCA49" id="Rectangle 93" o:spid="_x0000_s1026" style="position:absolute;margin-left:314.95pt;margin-top:10.9pt;width:15.45pt;height:15.4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"/>
            </w:pict>
          </mc:Fallback>
        </mc:AlternateContent>
      </w:r>
    </w:p>
    <w:p w14:paraId="6622AA84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5AF48476" w14:textId="77777777" w:rsidR="009D20B7" w:rsidRPr="005C1582" w:rsidRDefault="001E248F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BEDBCCA" wp14:editId="0A704816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2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2A171" id="Rectangle 94" o:spid="_x0000_s1026" style="position:absolute;margin-left:242.95pt;margin-top:12.45pt;width:15.45pt;height:15.4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2Ag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08A1809" wp14:editId="1CC8D2E9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1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A1AC9" id="Rectangle 95" o:spid="_x0000_s1026" style="position:absolute;margin-left:314.95pt;margin-top:12.45pt;width:15.45pt;height:15.4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"/>
            </w:pict>
          </mc:Fallback>
        </mc:AlternateContent>
      </w:r>
    </w:p>
    <w:p w14:paraId="718A7C07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68C51E96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6D335F0B" w14:textId="77777777" w:rsidR="009D20B7" w:rsidRPr="005C1582" w:rsidRDefault="001E248F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F4FEC9D" wp14:editId="1835372D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0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B539A" id="Rectangle 96" o:spid="_x0000_s1026" style="position:absolute;margin-left:242.95pt;margin-top:1.3pt;width:15.45pt;height:15.4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C9281A7" wp14:editId="2B84C860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9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652FC" id="Rectangle 97" o:spid="_x0000_s1026" style="position:absolute;margin-left:314.95pt;margin-top:1.3pt;width:15.45pt;height:15.4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"/>
            </w:pict>
          </mc:Fallback>
        </mc:AlternateContent>
      </w:r>
      <w:r w:rsidR="009D20B7"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66D2212E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64FC90A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DE04A9D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09B5BE8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632171DA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519963C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1A5392B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0A8ED109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3F5F268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696E9A78" w14:textId="77777777" w:rsidR="006F366A" w:rsidRDefault="006F366A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328D1FF" w14:textId="77777777" w:rsidR="006F366A" w:rsidRPr="005C1582" w:rsidRDefault="006F366A" w:rsidP="006F366A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>
        <w:rPr>
          <w:rFonts w:ascii="Times New Roman" w:hAnsi="Times New Roman" w:cs="Times New Roman"/>
          <w:sz w:val="22"/>
          <w:szCs w:val="22"/>
        </w:rPr>
        <w:t xml:space="preserve">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DD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MM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AA</w:t>
      </w:r>
      <w:r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6F366A" w:rsidRPr="005C1582" w14:paraId="3637F1C1" w14:textId="77777777" w:rsidTr="00947399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0CC2" w14:textId="77777777" w:rsidR="006F366A" w:rsidRPr="005C1582" w:rsidRDefault="006F366A" w:rsidP="0094739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6FAF689B" w14:textId="77777777" w:rsidR="006F366A" w:rsidRPr="005C1582" w:rsidRDefault="006F366A" w:rsidP="0094739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4D055C" w14:textId="77777777" w:rsidR="006F366A" w:rsidRPr="005C1582" w:rsidRDefault="006F366A" w:rsidP="0094739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686D" w14:textId="77777777" w:rsidR="006F366A" w:rsidRPr="009D20B7" w:rsidRDefault="006F366A" w:rsidP="00947399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6959D471" w14:textId="77777777" w:rsidR="006F366A" w:rsidRPr="005C1582" w:rsidRDefault="006F366A" w:rsidP="00947399">
            <w:pPr>
              <w:rPr>
                <w:rFonts w:ascii="Times New Roman" w:hAnsi="Times New Roman" w:cs="Times New Roman"/>
              </w:rPr>
            </w:pPr>
          </w:p>
        </w:tc>
      </w:tr>
      <w:tr w:rsidR="009778D0" w:rsidRPr="009778D0" w14:paraId="257DC0A5" w14:textId="77777777" w:rsidTr="00947399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8B90" w14:textId="32B74D0E" w:rsidR="009778D0" w:rsidRPr="009778D0" w:rsidRDefault="009778D0" w:rsidP="009778D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Campos del Conocimiento</w:t>
            </w:r>
          </w:p>
        </w:tc>
      </w:tr>
      <w:tr w:rsidR="006F366A" w:rsidRPr="005C1582" w14:paraId="7C149681" w14:textId="77777777" w:rsidTr="00947399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58E0" w14:textId="77777777" w:rsidR="006F366A" w:rsidRPr="009D20B7" w:rsidRDefault="006F366A" w:rsidP="00947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Epidemiología                                            [___]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Bioestadística</w:t>
            </w:r>
          </w:p>
          <w:p w14:paraId="5B584218" w14:textId="51D90B6E" w:rsidR="006F366A" w:rsidRPr="009D20B7" w:rsidRDefault="006F366A" w:rsidP="00947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Sistemas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y Políticas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778D0">
              <w:rPr>
                <w:rFonts w:ascii="Times New Roman" w:hAnsi="Times New Roman" w:cs="Times New Roman"/>
                <w:sz w:val="22"/>
                <w:szCs w:val="22"/>
              </w:rPr>
              <w:t>en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Salud                     [___] Salud Ambiental</w:t>
            </w:r>
          </w:p>
          <w:p w14:paraId="63EC7FD0" w14:textId="4E381ECD" w:rsidR="006F366A" w:rsidRDefault="006F366A" w:rsidP="00947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9778D0">
              <w:rPr>
                <w:rFonts w:ascii="Times New Roman" w:hAnsi="Times New Roman" w:cs="Times New Roman"/>
                <w:sz w:val="22"/>
                <w:szCs w:val="22"/>
              </w:rPr>
              <w:t xml:space="preserve">Evaluación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Econ</w:t>
            </w:r>
            <w:r w:rsidR="009778D0">
              <w:rPr>
                <w:rFonts w:ascii="Times New Roman" w:hAnsi="Times New Roman" w:cs="Times New Roman"/>
                <w:sz w:val="22"/>
                <w:szCs w:val="22"/>
              </w:rPr>
              <w:t>ómica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_] Enfermedades Infecciosas</w:t>
            </w:r>
          </w:p>
          <w:p w14:paraId="02F03A63" w14:textId="77777777" w:rsidR="006F366A" w:rsidRPr="009D20B7" w:rsidRDefault="006F366A" w:rsidP="0094739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[__] Enfermedades Transmitidas por Vector     [___] En Nutrición Poblacional</w:t>
            </w:r>
          </w:p>
          <w:p w14:paraId="54FCAA0D" w14:textId="77777777" w:rsidR="006F366A" w:rsidRPr="005C1582" w:rsidRDefault="006F366A" w:rsidP="0094739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CDEC548" w14:textId="77777777" w:rsidR="006F366A" w:rsidRDefault="006F366A" w:rsidP="006F366A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9431CB8" w14:textId="77777777" w:rsidR="006F366A" w:rsidRDefault="006F366A" w:rsidP="006F366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 la Tesis: ______________________________________________________________</w:t>
      </w:r>
    </w:p>
    <w:p w14:paraId="2EB19636" w14:textId="77777777" w:rsidR="006F366A" w:rsidRDefault="006F366A" w:rsidP="006F366A">
      <w:pPr>
        <w:rPr>
          <w:rFonts w:ascii="Times New Roman" w:hAnsi="Times New Roman" w:cs="Times New Roman"/>
          <w:sz w:val="22"/>
          <w:szCs w:val="22"/>
        </w:rPr>
      </w:pPr>
    </w:p>
    <w:p w14:paraId="6DDC6783" w14:textId="77777777" w:rsidR="006F366A" w:rsidRDefault="006F366A" w:rsidP="006F366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3B7BFAE3" w14:textId="77777777" w:rsidR="006F366A" w:rsidRDefault="006F366A" w:rsidP="006F366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1AB0A8DC" wp14:editId="064AB31A">
                <wp:simplePos x="0" y="0"/>
                <wp:positionH relativeFrom="margin">
                  <wp:posOffset>-94508</wp:posOffset>
                </wp:positionH>
                <wp:positionV relativeFrom="paragraph">
                  <wp:posOffset>172984</wp:posOffset>
                </wp:positionV>
                <wp:extent cx="6115948" cy="612475"/>
                <wp:effectExtent l="0" t="0" r="0" b="0"/>
                <wp:wrapNone/>
                <wp:docPr id="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948" cy="61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71A3DB" w14:textId="77777777" w:rsidR="006F366A" w:rsidRDefault="006F366A" w:rsidP="006F366A">
                            <w:r>
                              <w:t xml:space="preserve">  Modalidad: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</w:t>
                            </w:r>
                            <w:r w:rsidRPr="00D638AD">
                              <w:t>T</w:t>
                            </w:r>
                            <w:r>
                              <w:t>ESIS (__)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</w:t>
                            </w:r>
                            <w:r>
                              <w:tab/>
                              <w:t>ARTÍCULO (__)</w:t>
                            </w:r>
                          </w:p>
                          <w:p w14:paraId="1EA7C1E2" w14:textId="77777777" w:rsidR="006F366A" w:rsidRDefault="006F366A" w:rsidP="006F366A"/>
                          <w:p w14:paraId="24C5ACDB" w14:textId="77777777" w:rsidR="006F366A" w:rsidRPr="005C1582" w:rsidRDefault="006F366A" w:rsidP="006F366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0A8DC" id="_x0000_s1028" type="#_x0000_t202" style="position:absolute;margin-left:-7.45pt;margin-top:13.6pt;width:481.55pt;height:48.25pt;z-index:25169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" stroked="f">
                <v:textbox>
                  <w:txbxContent>
                    <w:p w14:paraId="2C71A3DB" w14:textId="77777777" w:rsidR="006F366A" w:rsidRDefault="006F366A" w:rsidP="006F366A">
                      <w:r>
                        <w:t xml:space="preserve">  Modalidad:</w:t>
                      </w:r>
                      <w:r>
                        <w:tab/>
                      </w:r>
                      <w:r>
                        <w:tab/>
                        <w:t xml:space="preserve">  </w:t>
                      </w:r>
                      <w:r w:rsidRPr="00D638AD">
                        <w:t>T</w:t>
                      </w:r>
                      <w:r>
                        <w:t>ESIS (__)</w:t>
                      </w:r>
                      <w:r>
                        <w:tab/>
                      </w:r>
                      <w:r>
                        <w:tab/>
                        <w:t xml:space="preserve">  </w:t>
                      </w:r>
                      <w:r>
                        <w:tab/>
                        <w:t>ARTÍCULO (__)</w:t>
                      </w:r>
                    </w:p>
                    <w:p w14:paraId="1EA7C1E2" w14:textId="77777777" w:rsidR="006F366A" w:rsidRDefault="006F366A" w:rsidP="006F366A"/>
                    <w:p w14:paraId="24C5ACDB" w14:textId="77777777" w:rsidR="006F366A" w:rsidRPr="005C1582" w:rsidRDefault="006F366A" w:rsidP="006F366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549854" w14:textId="77777777" w:rsidR="006F366A" w:rsidRDefault="006F366A" w:rsidP="006F366A"/>
    <w:p w14:paraId="2E649B65" w14:textId="77777777" w:rsidR="006F366A" w:rsidRDefault="006F366A" w:rsidP="006F366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64AA331A" w14:textId="77777777" w:rsidR="006F366A" w:rsidRDefault="006F366A" w:rsidP="006F366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70775C3C" w14:textId="77777777" w:rsidR="006F366A" w:rsidRPr="005C1582" w:rsidRDefault="006F366A" w:rsidP="006F366A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E1A6A4D" w14:textId="77777777" w:rsidR="006F366A" w:rsidRPr="005C1582" w:rsidRDefault="006F366A" w:rsidP="006F366A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6CD33B" w14:textId="77777777" w:rsidR="006F366A" w:rsidRPr="005C1582" w:rsidRDefault="006F366A" w:rsidP="006F366A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SINODAL:___________________________________       </w:t>
      </w:r>
      <w:r w:rsidRPr="005C1582">
        <w:rPr>
          <w:rFonts w:ascii="Times New Roman" w:hAnsi="Times New Roman" w:cs="Times New Roman"/>
          <w:sz w:val="22"/>
          <w:szCs w:val="22"/>
        </w:rPr>
        <w:t>Firma: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57F04E4E" w14:textId="77777777" w:rsidR="006F366A" w:rsidRDefault="006F366A" w:rsidP="006F366A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8F8F84D" w14:textId="77777777" w:rsidR="006F366A" w:rsidRPr="00607503" w:rsidRDefault="006F366A" w:rsidP="006F366A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07503">
        <w:rPr>
          <w:rFonts w:ascii="Times New Roman" w:hAnsi="Times New Roman" w:cs="Times New Roman"/>
          <w:sz w:val="22"/>
          <w:szCs w:val="22"/>
        </w:rPr>
        <w:t xml:space="preserve">Procedencia: </w:t>
      </w:r>
      <w:r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607503">
        <w:rPr>
          <w:rFonts w:ascii="Times New Roman" w:hAnsi="Times New Roman" w:cs="Times New Roman"/>
          <w:sz w:val="22"/>
          <w:szCs w:val="22"/>
        </w:rPr>
        <w:t>Interno (a) [___]</w:t>
      </w:r>
      <w:r>
        <w:rPr>
          <w:rFonts w:ascii="Times New Roman" w:hAnsi="Times New Roman" w:cs="Times New Roman"/>
          <w:sz w:val="22"/>
          <w:szCs w:val="22"/>
        </w:rPr>
        <w:tab/>
        <w:t>Externo (a) [___]</w:t>
      </w:r>
    </w:p>
    <w:p w14:paraId="425A8660" w14:textId="77777777" w:rsidR="006F366A" w:rsidRPr="005C1582" w:rsidRDefault="006F366A" w:rsidP="006F366A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5E1FA00" w14:textId="77777777" w:rsidR="006F366A" w:rsidRPr="005C1582" w:rsidRDefault="006F366A" w:rsidP="006F366A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 la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>tesis que será defendida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6940A5C5" w14:textId="77777777" w:rsidR="006F366A" w:rsidRPr="005C1582" w:rsidRDefault="006F366A" w:rsidP="006F366A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0245340" w14:textId="77777777" w:rsidR="006F366A" w:rsidRPr="005C1582" w:rsidRDefault="006F366A" w:rsidP="006F366A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3C9AB28A" w14:textId="77777777" w:rsidR="006F366A" w:rsidRPr="005C1582" w:rsidRDefault="006F366A" w:rsidP="006F366A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l</w:t>
      </w:r>
      <w:r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tesis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15C02E61" w14:textId="77777777" w:rsidR="006F366A" w:rsidRPr="005C1582" w:rsidRDefault="006F366A" w:rsidP="006F366A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AC5A23E" wp14:editId="0AEE0E67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4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79BFC" id="Rectangle 92" o:spid="_x0000_s1026" style="position:absolute;margin-left:242.95pt;margin-top:10.9pt;width:15.45pt;height:15.4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69AB2BDB" wp14:editId="66BE515D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5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F4B7A" id="Rectangle 93" o:spid="_x0000_s1026" style="position:absolute;margin-left:314.95pt;margin-top:10.9pt;width:15.45pt;height:15.4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"/>
            </w:pict>
          </mc:Fallback>
        </mc:AlternateContent>
      </w:r>
    </w:p>
    <w:p w14:paraId="08BFF557" w14:textId="77777777" w:rsidR="006F366A" w:rsidRPr="005C1582" w:rsidRDefault="006F366A" w:rsidP="006F366A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4733C3A0" w14:textId="77777777" w:rsidR="006F366A" w:rsidRPr="005C1582" w:rsidRDefault="006F366A" w:rsidP="006F366A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2E4450B3" wp14:editId="0DD8BCCB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6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80458" id="Rectangle 94" o:spid="_x0000_s1026" style="position:absolute;margin-left:242.95pt;margin-top:12.45pt;width:15.45pt;height:15.4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4ECF8273" wp14:editId="09CC534B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7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0BC32" id="Rectangle 95" o:spid="_x0000_s1026" style="position:absolute;margin-left:314.95pt;margin-top:12.45pt;width:15.45pt;height:15.4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"/>
            </w:pict>
          </mc:Fallback>
        </mc:AlternateContent>
      </w:r>
    </w:p>
    <w:p w14:paraId="27E4B3BC" w14:textId="77777777" w:rsidR="006F366A" w:rsidRPr="005C1582" w:rsidRDefault="006F366A" w:rsidP="006F366A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0BCFE846" w14:textId="77777777" w:rsidR="006F366A" w:rsidRPr="005C1582" w:rsidRDefault="006F366A" w:rsidP="006F366A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420E8904" w14:textId="77777777" w:rsidR="006F366A" w:rsidRPr="005C1582" w:rsidRDefault="006F366A" w:rsidP="006F366A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EA40BBB" wp14:editId="7662FA91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8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ECD8C" id="Rectangle 96" o:spid="_x0000_s1026" style="position:absolute;margin-left:242.95pt;margin-top:1.3pt;width:15.45pt;height:15.4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E3393C5" wp14:editId="2BB8D997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5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F613E" id="Rectangle 97" o:spid="_x0000_s1026" style="position:absolute;margin-left:314.95pt;margin-top:1.3pt;width:15.45pt;height:15.4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"/>
            </w:pict>
          </mc:Fallback>
        </mc:AlternateContent>
      </w:r>
      <w:r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42AB3226" w14:textId="77777777" w:rsidR="006F366A" w:rsidRPr="005C1582" w:rsidRDefault="006F366A" w:rsidP="006F366A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CAFB186" w14:textId="77777777" w:rsidR="006F366A" w:rsidRPr="005C1582" w:rsidRDefault="006F366A" w:rsidP="006F366A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B3A33BA" w14:textId="77777777" w:rsidR="006F366A" w:rsidRPr="005C1582" w:rsidRDefault="006F366A" w:rsidP="006F366A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2DF3C70" w14:textId="77777777" w:rsidR="006F366A" w:rsidRPr="005C1582" w:rsidRDefault="006F366A" w:rsidP="006F366A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091E74AD" w14:textId="77777777" w:rsidR="006F366A" w:rsidRPr="005C1582" w:rsidRDefault="006F366A" w:rsidP="006F366A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06EB81C" w14:textId="77777777" w:rsidR="006F366A" w:rsidRPr="005C1582" w:rsidRDefault="006F366A" w:rsidP="006F366A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299EAE7" w14:textId="77777777" w:rsidR="006F366A" w:rsidRPr="005C1582" w:rsidRDefault="006F366A" w:rsidP="006F366A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45D58CF0" w14:textId="77777777" w:rsidR="006F366A" w:rsidRPr="005C1582" w:rsidRDefault="006F366A" w:rsidP="006F366A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C8CB80B" w14:textId="77777777" w:rsidR="006F366A" w:rsidRPr="005C1582" w:rsidRDefault="006F366A" w:rsidP="006F366A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2D7D4435" w14:textId="77777777" w:rsidR="006F366A" w:rsidRPr="005C1582" w:rsidRDefault="006F366A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sectPr w:rsidR="006F366A" w:rsidRPr="005C1582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D9EFD" w14:textId="77777777" w:rsidR="00DB7635" w:rsidRDefault="00DB7635">
      <w:r>
        <w:separator/>
      </w:r>
    </w:p>
  </w:endnote>
  <w:endnote w:type="continuationSeparator" w:id="0">
    <w:p w14:paraId="32B6F3A1" w14:textId="77777777" w:rsidR="00DB7635" w:rsidRDefault="00DB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">
    <w:altName w:val="Times New Roman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2BC9F" w14:textId="05847EA0" w:rsidR="00074875" w:rsidRDefault="00074875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1454E">
      <w:rPr>
        <w:rStyle w:val="Nmerodepgina"/>
        <w:noProof/>
      </w:rPr>
      <w:t>3</w:t>
    </w:r>
    <w:r>
      <w:rPr>
        <w:rStyle w:val="Nmerodepgina"/>
      </w:rPr>
      <w:fldChar w:fldCharType="end"/>
    </w:r>
    <w:r w:rsidR="0005706F">
      <w:rPr>
        <w:rStyle w:val="Nmerodepgina"/>
      </w:rPr>
      <w:t>/</w:t>
    </w:r>
    <w:r w:rsidR="009778D0">
      <w:rPr>
        <w:rStyle w:val="Nmerodepgina"/>
      </w:rPr>
      <w:t>3</w:t>
    </w:r>
  </w:p>
  <w:p w14:paraId="053AD0EB" w14:textId="77777777" w:rsidR="00074875" w:rsidRDefault="00074875">
    <w:pPr>
      <w:pStyle w:val="Piedepgina"/>
      <w:ind w:right="360"/>
      <w:jc w:val="center"/>
      <w:rPr>
        <w:rFonts w:ascii="GillSans" w:hAnsi="GillSans" w:cs="GillSans"/>
        <w:smallCap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DEBC9" w14:textId="77777777" w:rsidR="00DB7635" w:rsidRDefault="00DB7635">
      <w:r>
        <w:separator/>
      </w:r>
    </w:p>
  </w:footnote>
  <w:footnote w:type="continuationSeparator" w:id="0">
    <w:p w14:paraId="576685B3" w14:textId="77777777" w:rsidR="00DB7635" w:rsidRDefault="00DB7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FBC5C" w14:textId="77777777" w:rsidR="00074875" w:rsidRPr="005C1582" w:rsidRDefault="00074875">
    <w:pPr>
      <w:pStyle w:val="Encabezado"/>
      <w:jc w:val="right"/>
      <w:rPr>
        <w:rFonts w:ascii="Times New Roman" w:hAnsi="Times New Roman" w:cs="Times New Roman"/>
        <w:b/>
        <w:bCs/>
        <w:sz w:val="16"/>
        <w:szCs w:val="16"/>
      </w:rPr>
    </w:pPr>
    <w:r>
      <w:rPr>
        <w:noProof/>
        <w:lang w:val="es-MX"/>
      </w:rPr>
      <w:drawing>
        <wp:anchor distT="0" distB="0" distL="114300" distR="114300" simplePos="0" relativeHeight="251657728" behindDoc="0" locked="0" layoutInCell="1" allowOverlap="1" wp14:anchorId="76644D81" wp14:editId="00FE3A10">
          <wp:simplePos x="0" y="0"/>
          <wp:positionH relativeFrom="column">
            <wp:posOffset>-292100</wp:posOffset>
          </wp:positionH>
          <wp:positionV relativeFrom="paragraph">
            <wp:posOffset>41910</wp:posOffset>
          </wp:positionV>
          <wp:extent cx="571500" cy="5715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1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1582">
      <w:rPr>
        <w:rFonts w:ascii="Times New Roman" w:hAnsi="Times New Roman" w:cs="Times New Roman"/>
        <w:b/>
        <w:bCs/>
        <w:sz w:val="16"/>
        <w:szCs w:val="16"/>
      </w:rPr>
      <w:t xml:space="preserve">Formato No. </w:t>
    </w:r>
    <w:r w:rsidR="00607503">
      <w:rPr>
        <w:rFonts w:ascii="Times New Roman" w:hAnsi="Times New Roman" w:cs="Times New Roman"/>
        <w:b/>
        <w:bCs/>
        <w:sz w:val="16"/>
        <w:szCs w:val="16"/>
      </w:rPr>
      <w:t>M</w:t>
    </w:r>
    <w:r w:rsidR="0068447C">
      <w:rPr>
        <w:rFonts w:ascii="Times New Roman" w:hAnsi="Times New Roman" w:cs="Times New Roman"/>
        <w:b/>
        <w:bCs/>
        <w:sz w:val="16"/>
        <w:szCs w:val="16"/>
      </w:rPr>
      <w:t>C</w:t>
    </w:r>
    <w:r w:rsidR="006F366A">
      <w:rPr>
        <w:rFonts w:ascii="Times New Roman" w:hAnsi="Times New Roman" w:cs="Times New Roman"/>
        <w:b/>
        <w:bCs/>
        <w:sz w:val="16"/>
        <w:szCs w:val="16"/>
      </w:rPr>
      <w:t>1J</w:t>
    </w:r>
    <w:r w:rsidR="00607503">
      <w:rPr>
        <w:rFonts w:ascii="Times New Roman" w:hAnsi="Times New Roman" w:cs="Times New Roman"/>
        <w:b/>
        <w:bCs/>
        <w:sz w:val="16"/>
        <w:szCs w:val="16"/>
      </w:rPr>
      <w:t>T</w:t>
    </w:r>
    <w:r w:rsidR="00345999">
      <w:rPr>
        <w:rFonts w:ascii="Times New Roman" w:hAnsi="Times New Roman" w:cs="Times New Roman"/>
        <w:b/>
        <w:bCs/>
        <w:sz w:val="16"/>
        <w:szCs w:val="16"/>
      </w:rPr>
      <w:t xml:space="preserve"> (F2</w:t>
    </w:r>
    <w:r w:rsidR="006F366A">
      <w:rPr>
        <w:rFonts w:ascii="Times New Roman" w:hAnsi="Times New Roman" w:cs="Times New Roman"/>
        <w:b/>
        <w:bCs/>
        <w:sz w:val="16"/>
        <w:szCs w:val="16"/>
      </w:rPr>
      <w:t>-1</w:t>
    </w:r>
    <w:r w:rsidR="00345999">
      <w:rPr>
        <w:rFonts w:ascii="Times New Roman" w:hAnsi="Times New Roman" w:cs="Times New Roman"/>
        <w:b/>
        <w:bCs/>
        <w:sz w:val="16"/>
        <w:szCs w:val="16"/>
      </w:rPr>
      <w:t>)</w:t>
    </w:r>
  </w:p>
  <w:p w14:paraId="2D59FA34" w14:textId="77777777" w:rsidR="00074875" w:rsidRPr="005C1582" w:rsidRDefault="00074875" w:rsidP="007D7DDD">
    <w:pPr>
      <w:pStyle w:val="Encabezado"/>
      <w:jc w:val="center"/>
      <w:rPr>
        <w:rFonts w:ascii="Times New Roman" w:hAnsi="Times New Roman" w:cs="Times New Roman"/>
        <w:b/>
        <w:bCs/>
        <w:sz w:val="36"/>
        <w:szCs w:val="36"/>
      </w:rPr>
    </w:pPr>
    <w:r w:rsidRPr="005C1582">
      <w:rPr>
        <w:rFonts w:ascii="Times New Roman" w:hAnsi="Times New Roman" w:cs="Times New Roman"/>
        <w:b/>
        <w:bCs/>
        <w:sz w:val="36"/>
        <w:szCs w:val="36"/>
      </w:rPr>
      <w:t>INSTITUTO NACIONAL DE SALUD PÚBLICA</w:t>
    </w:r>
  </w:p>
  <w:p w14:paraId="6FE05C21" w14:textId="7F83B29F" w:rsidR="00074875" w:rsidRPr="000C57E3" w:rsidRDefault="000C57E3" w:rsidP="007D7DDD">
    <w:pPr>
      <w:pStyle w:val="Encabezado"/>
      <w:jc w:val="center"/>
      <w:rPr>
        <w:rFonts w:ascii="Times New Roman" w:hAnsi="Times New Roman" w:cs="Times New Roman"/>
        <w:b/>
        <w:bCs/>
        <w:sz w:val="32"/>
        <w:szCs w:val="32"/>
      </w:rPr>
    </w:pPr>
    <w:r w:rsidRPr="000C57E3">
      <w:rPr>
        <w:rFonts w:ascii="Times New Roman" w:hAnsi="Times New Roman" w:cs="Times New Roman"/>
        <w:b/>
        <w:bCs/>
        <w:sz w:val="32"/>
        <w:szCs w:val="32"/>
      </w:rPr>
      <w:t>ESCUELA DE SALUD PÚBLICA DE MÉXICO</w:t>
    </w:r>
  </w:p>
  <w:p w14:paraId="0D3B4385" w14:textId="65EF3F00" w:rsidR="00074875" w:rsidRPr="009D20B7" w:rsidRDefault="00607503" w:rsidP="007D7DDD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>
      <w:rPr>
        <w:rFonts w:ascii="Times New Roman" w:hAnsi="Times New Roman" w:cs="Times New Roman"/>
        <w:b/>
        <w:bCs/>
        <w:sz w:val="22"/>
        <w:szCs w:val="22"/>
      </w:rPr>
      <w:t>MAESTRÍAS</w:t>
    </w:r>
    <w:r w:rsidR="00074875" w:rsidRPr="009D20B7">
      <w:rPr>
        <w:rFonts w:ascii="Times New Roman" w:hAnsi="Times New Roman" w:cs="Times New Roman"/>
        <w:b/>
        <w:bCs/>
        <w:sz w:val="22"/>
        <w:szCs w:val="22"/>
      </w:rPr>
      <w:t xml:space="preserve"> EN CIENCIAS</w:t>
    </w:r>
    <w:r w:rsidR="000C57E3">
      <w:rPr>
        <w:rFonts w:ascii="Times New Roman" w:hAnsi="Times New Roman" w:cs="Times New Roman"/>
        <w:b/>
        <w:bCs/>
        <w:sz w:val="22"/>
        <w:szCs w:val="22"/>
      </w:rPr>
      <w:t xml:space="preserve"> EN SALUD PÚBLICA</w:t>
    </w:r>
  </w:p>
  <w:p w14:paraId="3599FD97" w14:textId="77777777" w:rsidR="00074875" w:rsidRPr="009D20B7" w:rsidRDefault="00074875" w:rsidP="007D7DDD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9D20B7">
      <w:rPr>
        <w:rFonts w:ascii="Times New Roman" w:hAnsi="Times New Roman" w:cs="Times New Roman"/>
        <w:b/>
        <w:bCs/>
        <w:sz w:val="22"/>
        <w:szCs w:val="22"/>
      </w:rPr>
      <w:t>VOTOS APROBATORIOS</w:t>
    </w:r>
    <w:r w:rsidR="006F366A">
      <w:rPr>
        <w:rFonts w:ascii="Times New Roman" w:hAnsi="Times New Roman" w:cs="Times New Roman"/>
        <w:b/>
        <w:bCs/>
        <w:sz w:val="22"/>
        <w:szCs w:val="22"/>
      </w:rPr>
      <w:t xml:space="preserve"> DEL JURADO</w:t>
    </w:r>
  </w:p>
  <w:p w14:paraId="6FA24D23" w14:textId="77777777" w:rsidR="00074875" w:rsidRDefault="00074875">
    <w:pPr>
      <w:pStyle w:val="Encabezado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302CF"/>
    <w:multiLevelType w:val="hybridMultilevel"/>
    <w:tmpl w:val="F566ED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4018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91"/>
    <w:rsid w:val="00005509"/>
    <w:rsid w:val="0004230B"/>
    <w:rsid w:val="000433BC"/>
    <w:rsid w:val="0005706F"/>
    <w:rsid w:val="00074875"/>
    <w:rsid w:val="000A7366"/>
    <w:rsid w:val="000B47C7"/>
    <w:rsid w:val="000C0075"/>
    <w:rsid w:val="000C57E3"/>
    <w:rsid w:val="000D6F01"/>
    <w:rsid w:val="000E127E"/>
    <w:rsid w:val="00196CAB"/>
    <w:rsid w:val="001E248F"/>
    <w:rsid w:val="002576B3"/>
    <w:rsid w:val="002945E3"/>
    <w:rsid w:val="002D0D81"/>
    <w:rsid w:val="002E62A5"/>
    <w:rsid w:val="00323858"/>
    <w:rsid w:val="00323874"/>
    <w:rsid w:val="0033259F"/>
    <w:rsid w:val="00335E8F"/>
    <w:rsid w:val="00345999"/>
    <w:rsid w:val="0034621F"/>
    <w:rsid w:val="003912F6"/>
    <w:rsid w:val="003A21F8"/>
    <w:rsid w:val="003E7F13"/>
    <w:rsid w:val="00475330"/>
    <w:rsid w:val="004C2BB3"/>
    <w:rsid w:val="004E4D1F"/>
    <w:rsid w:val="004F42E2"/>
    <w:rsid w:val="0051050A"/>
    <w:rsid w:val="00581FE6"/>
    <w:rsid w:val="005A49DA"/>
    <w:rsid w:val="005B1B0F"/>
    <w:rsid w:val="005C1582"/>
    <w:rsid w:val="005D59EA"/>
    <w:rsid w:val="005F46E2"/>
    <w:rsid w:val="00607503"/>
    <w:rsid w:val="0067373A"/>
    <w:rsid w:val="0068447C"/>
    <w:rsid w:val="006C72EE"/>
    <w:rsid w:val="006E612C"/>
    <w:rsid w:val="006F366A"/>
    <w:rsid w:val="007304C1"/>
    <w:rsid w:val="007966B2"/>
    <w:rsid w:val="007A06D3"/>
    <w:rsid w:val="007A3ADB"/>
    <w:rsid w:val="007C3D1C"/>
    <w:rsid w:val="007D7DDD"/>
    <w:rsid w:val="007E7A71"/>
    <w:rsid w:val="007F6B2D"/>
    <w:rsid w:val="0084530B"/>
    <w:rsid w:val="008A11A1"/>
    <w:rsid w:val="008B744B"/>
    <w:rsid w:val="00926B2E"/>
    <w:rsid w:val="009778D0"/>
    <w:rsid w:val="0098530E"/>
    <w:rsid w:val="0099169C"/>
    <w:rsid w:val="009953C9"/>
    <w:rsid w:val="009D20B7"/>
    <w:rsid w:val="009D3428"/>
    <w:rsid w:val="009D714C"/>
    <w:rsid w:val="009E208A"/>
    <w:rsid w:val="00A246FF"/>
    <w:rsid w:val="00A30AE0"/>
    <w:rsid w:val="00A532FE"/>
    <w:rsid w:val="00A57850"/>
    <w:rsid w:val="00A94682"/>
    <w:rsid w:val="00AB07B2"/>
    <w:rsid w:val="00B45685"/>
    <w:rsid w:val="00B7237B"/>
    <w:rsid w:val="00BB5191"/>
    <w:rsid w:val="00BD4B27"/>
    <w:rsid w:val="00C14718"/>
    <w:rsid w:val="00C236F7"/>
    <w:rsid w:val="00C428C0"/>
    <w:rsid w:val="00CD5A33"/>
    <w:rsid w:val="00CE47A2"/>
    <w:rsid w:val="00D1292D"/>
    <w:rsid w:val="00D35DAA"/>
    <w:rsid w:val="00D707CB"/>
    <w:rsid w:val="00D94263"/>
    <w:rsid w:val="00DB7635"/>
    <w:rsid w:val="00E1454E"/>
    <w:rsid w:val="00E30CBF"/>
    <w:rsid w:val="00E57E1C"/>
    <w:rsid w:val="00E8761A"/>
    <w:rsid w:val="00E94590"/>
    <w:rsid w:val="00EE2B49"/>
    <w:rsid w:val="00EF2421"/>
    <w:rsid w:val="00F33A06"/>
    <w:rsid w:val="00F33D5C"/>
    <w:rsid w:val="00F67D13"/>
    <w:rsid w:val="00FA719E"/>
    <w:rsid w:val="00FD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302080B"/>
  <w15:chartTrackingRefBased/>
  <w15:docId w15:val="{A9BDB5FB-05A0-40DB-9AC4-EB7BD593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" w:hAnsi="Times" w:cs="Times"/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i/>
      <w:iCs/>
    </w:rPr>
  </w:style>
  <w:style w:type="paragraph" w:styleId="Ttulo2">
    <w:name w:val="heading 2"/>
    <w:basedOn w:val="Normal"/>
    <w:next w:val="Normal"/>
    <w:qFormat/>
    <w:pPr>
      <w:keepNext/>
      <w:ind w:firstLine="72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ind w:firstLine="720"/>
      <w:jc w:val="right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Bodoni" w:hAnsi="Bodoni" w:cs="Bodoni"/>
      <w:sz w:val="28"/>
      <w:szCs w:val="28"/>
    </w:rPr>
  </w:style>
  <w:style w:type="paragraph" w:styleId="Ttulo7">
    <w:name w:val="heading 7"/>
    <w:basedOn w:val="Normal"/>
    <w:next w:val="Normal"/>
    <w:qFormat/>
    <w:pPr>
      <w:keepNext/>
      <w:ind w:left="300" w:right="440"/>
      <w:jc w:val="both"/>
      <w:outlineLvl w:val="6"/>
    </w:pPr>
    <w:rPr>
      <w:rFonts w:ascii="Arial" w:hAnsi="Arial" w:cs="Arial"/>
      <w:b/>
      <w:bCs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paragraph" w:styleId="Textoindependiente">
    <w:name w:val="Body Text"/>
    <w:basedOn w:val="Normal"/>
    <w:pPr>
      <w:jc w:val="both"/>
    </w:pPr>
  </w:style>
  <w:style w:type="paragraph" w:styleId="Textoindependiente2">
    <w:name w:val="Body Text 2"/>
    <w:basedOn w:val="Normal"/>
    <w:rPr>
      <w:rFonts w:ascii="Bodoni" w:hAnsi="Bodoni" w:cs="Bodoni"/>
      <w:sz w:val="28"/>
      <w:szCs w:val="28"/>
    </w:rPr>
  </w:style>
  <w:style w:type="character" w:styleId="Nmerodepgina">
    <w:name w:val="page number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Cuernavaca, Mor</vt:lpstr>
    </vt:vector>
  </TitlesOfParts>
  <Company>INSP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Cuernavaca, Mor</dc:title>
  <dc:subject/>
  <dc:creator>Ma. Esther Alvarez García</dc:creator>
  <cp:keywords/>
  <dc:description/>
  <cp:lastModifiedBy>Sandra Araceli Sandoval Monroy</cp:lastModifiedBy>
  <cp:revision>2</cp:revision>
  <cp:lastPrinted>2019-07-12T17:16:00Z</cp:lastPrinted>
  <dcterms:created xsi:type="dcterms:W3CDTF">2026-08-10T16:13:00Z</dcterms:created>
  <dcterms:modified xsi:type="dcterms:W3CDTF">2026-08-10T16:13:00Z</dcterms:modified>
</cp:coreProperties>
</file>