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A0177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6A1A8053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F452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397A934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C4331AB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37AC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06C5B76D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7811B8" w:rsidRPr="005C1582" w14:paraId="3062FCEA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268E" w14:textId="4512B546" w:rsidR="007811B8" w:rsidRPr="00033291" w:rsidRDefault="007811B8" w:rsidP="007811B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32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4B8AD661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E50B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   [___] 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</w:p>
          <w:p w14:paraId="17949843" w14:textId="758727C0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 xml:space="preserve"> y Políticas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  [___] Salud Ambiental</w:t>
            </w:r>
          </w:p>
          <w:p w14:paraId="3AA1FDD5" w14:textId="55C52AEC" w:rsidR="008B744B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 xml:space="preserve">Evaluación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>ómica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7393B6C2" w14:textId="1FCDF747" w:rsidR="00607503" w:rsidRPr="009D20B7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Enfermedades Transmitidas por Vector     [___] Nutrición Poblacional</w:t>
            </w:r>
          </w:p>
          <w:p w14:paraId="04D71D47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84F19D0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D9DFA7B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309F2A2F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65221D52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68CBC13B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6BC0EA98" w14:textId="77777777" w:rsidR="0067373A" w:rsidRDefault="00A57850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07F4072" wp14:editId="2CD7FE67">
                <wp:simplePos x="0" y="0"/>
                <wp:positionH relativeFrom="margin">
                  <wp:posOffset>266125</wp:posOffset>
                </wp:positionH>
                <wp:positionV relativeFrom="paragraph">
                  <wp:posOffset>73181</wp:posOffset>
                </wp:positionV>
                <wp:extent cx="6115948" cy="612475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948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90329E" w14:textId="77777777" w:rsidR="00A57850" w:rsidRDefault="00A57850" w:rsidP="00A57850">
                            <w:r>
                              <w:t xml:space="preserve">  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  <w:t>ARTÍCULO (__)</w:t>
                            </w:r>
                          </w:p>
                          <w:p w14:paraId="2DF2B56F" w14:textId="77777777" w:rsidR="00A57850" w:rsidRDefault="00A57850" w:rsidP="00A57850"/>
                          <w:p w14:paraId="53273B97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7F4072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20.95pt;margin-top:5.75pt;width:481.55pt;height:48.2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" stroked="f">
                <v:textbox>
                  <w:txbxContent>
                    <w:p w14:paraId="6390329E" w14:textId="77777777" w:rsidR="00A57850" w:rsidRDefault="00A57850" w:rsidP="00A57850">
                      <w:r>
                        <w:t xml:space="preserve">  Modalidad: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  <w:t>ARTÍCULO (__)</w:t>
                      </w:r>
                    </w:p>
                    <w:p w14:paraId="2DF2B56F" w14:textId="77777777" w:rsidR="00A57850" w:rsidRDefault="00A57850" w:rsidP="00A57850"/>
                    <w:p w14:paraId="53273B97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F4B437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0B28A81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C785F9D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0F8E153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91E72" w14:textId="77777777" w:rsidR="00196CAB" w:rsidRPr="005C1582" w:rsidRDefault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DIRECTOR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0841C778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E8E0814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9D8DE08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FCA888F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7E5C3DE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4980765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7608F53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E952D3D" wp14:editId="4BF55846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E484A7A" wp14:editId="565DE404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6E6730A0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07C1634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B01420B" wp14:editId="2A4FA2F9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C2BF16A" wp14:editId="4CD949DF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210AB66C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3050AF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382E612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6F3CC19" wp14:editId="11E9BDFE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F2A63C2" wp14:editId="2841E2F1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FC124C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FAD5AF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865ED6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5F113AE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7C8CCF2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0F4F0C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FC6C14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6F10A8B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82E633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6A1245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EFB5AFF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BDEB01E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91753AE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EF1F973" w14:textId="77777777" w:rsidR="00A57850" w:rsidRDefault="00A57850" w:rsidP="009D20B7">
      <w:pPr>
        <w:rPr>
          <w:rFonts w:ascii="Times New Roman" w:hAnsi="Times New Roman" w:cs="Times New Roman"/>
          <w:sz w:val="22"/>
          <w:szCs w:val="22"/>
        </w:rPr>
      </w:pPr>
    </w:p>
    <w:p w14:paraId="03FB964F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5CBF09C5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0CE5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60758FDF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1D405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4942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ABC16AF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033291" w:rsidRPr="005C1582" w14:paraId="57ED59AC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EB37" w14:textId="33778818" w:rsidR="00033291" w:rsidRPr="00033291" w:rsidRDefault="00033291" w:rsidP="0003329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3329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9D20B7" w:rsidRPr="005C1582" w14:paraId="72722BB6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AE5F" w14:textId="77777777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         [___]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</w:p>
          <w:p w14:paraId="57BC4A40" w14:textId="3C74A3CD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y Políticas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>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  [___] Salud Ambiental</w:t>
            </w:r>
          </w:p>
          <w:p w14:paraId="6D796DFC" w14:textId="05F8AF82" w:rsidR="00607503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 xml:space="preserve">Evaluación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Econ</w:t>
            </w:r>
            <w:r w:rsidR="00033291">
              <w:rPr>
                <w:rFonts w:ascii="Times New Roman" w:hAnsi="Times New Roman" w:cs="Times New Roman"/>
                <w:sz w:val="22"/>
                <w:szCs w:val="22"/>
              </w:rPr>
              <w:t>ómica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667D5C99" w14:textId="2D21A699" w:rsidR="00607503" w:rsidRPr="009D20B7" w:rsidRDefault="00607503" w:rsidP="0060750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Enfermedades Transmitidas por Vector     [___] Nutrición Poblacional</w:t>
            </w:r>
          </w:p>
          <w:p w14:paraId="725643C1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103D4D6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B08E8FD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0FDF042F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79B0437B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A19BFAA" w14:textId="77777777" w:rsidR="009D20B7" w:rsidRDefault="00A57850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A5EA059" wp14:editId="4B3A6A65">
                <wp:simplePos x="0" y="0"/>
                <wp:positionH relativeFrom="margin">
                  <wp:posOffset>-94508</wp:posOffset>
                </wp:positionH>
                <wp:positionV relativeFrom="paragraph">
                  <wp:posOffset>172984</wp:posOffset>
                </wp:positionV>
                <wp:extent cx="6115948" cy="612475"/>
                <wp:effectExtent l="0" t="0" r="0" b="0"/>
                <wp:wrapNone/>
                <wp:docPr id="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948" cy="61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AE527" w14:textId="77777777" w:rsidR="00A57850" w:rsidRDefault="00A57850" w:rsidP="00A57850">
                            <w:r>
                              <w:t xml:space="preserve">  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 w:rsidRPr="00D638AD">
                              <w:t>T</w:t>
                            </w:r>
                            <w:r>
                              <w:t>ESIS (__)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tab/>
                              <w:t>ARTÍCULO (__)</w:t>
                            </w:r>
                          </w:p>
                          <w:p w14:paraId="3A15A92A" w14:textId="77777777" w:rsidR="00A57850" w:rsidRDefault="00A57850" w:rsidP="00A57850"/>
                          <w:p w14:paraId="6C07793D" w14:textId="77777777" w:rsidR="00A57850" w:rsidRPr="005C1582" w:rsidRDefault="00A57850" w:rsidP="00A578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A059" id="_x0000_s1027" type="#_x0000_t202" style="position:absolute;margin-left:-7.45pt;margin-top:13.6pt;width:481.55pt;height:48.2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" stroked="f">
                <v:textbox>
                  <w:txbxContent>
                    <w:p w14:paraId="005AE527" w14:textId="77777777" w:rsidR="00A57850" w:rsidRDefault="00A57850" w:rsidP="00A57850">
                      <w:r>
                        <w:t xml:space="preserve">  Modalidad: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 w:rsidRPr="00D638AD">
                        <w:t>T</w:t>
                      </w:r>
                      <w:r>
                        <w:t>ESIS (__)</w:t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tab/>
                        <w:t>ARTÍCULO (__)</w:t>
                      </w:r>
                    </w:p>
                    <w:p w14:paraId="3A15A92A" w14:textId="77777777" w:rsidR="00A57850" w:rsidRDefault="00A57850" w:rsidP="00A57850"/>
                    <w:p w14:paraId="6C07793D" w14:textId="77777777" w:rsidR="00A57850" w:rsidRPr="005C1582" w:rsidRDefault="00A57850" w:rsidP="00A5785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AD1DF" w14:textId="77777777" w:rsidR="009D20B7" w:rsidRDefault="009D20B7" w:rsidP="009D20B7"/>
    <w:p w14:paraId="0DB22E42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07A55014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6BFDC849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1F97B2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555F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10EFA852" w14:textId="77777777" w:rsidR="009D20B7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519161F" w14:textId="77777777" w:rsidR="00607503" w:rsidRPr="00607503" w:rsidRDefault="00607503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3E72964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CFBF4A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78E5F38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8BD413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F7C92E7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691CAEA3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AC0CC0" wp14:editId="1D71C305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053632C" wp14:editId="0A105CFD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0C6493D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09882C72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0CC0CC2" wp14:editId="1F1246D2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B339FB0" wp14:editId="2681DBA9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481DD1A1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AFFDA8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046EC94E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ED4A920" wp14:editId="1F691C73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E7529DE" wp14:editId="0FD3E512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92D768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028CD91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8631A2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F01CC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428C8509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3D8917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650A0D3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E36936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EC1743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E41B" w14:textId="77777777" w:rsidR="00190EA4" w:rsidRDefault="00190EA4">
      <w:r>
        <w:separator/>
      </w:r>
    </w:p>
  </w:endnote>
  <w:endnote w:type="continuationSeparator" w:id="0">
    <w:p w14:paraId="5E4973CB" w14:textId="77777777" w:rsidR="00190EA4" w:rsidRDefault="0019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2DFC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20A2">
      <w:rPr>
        <w:rStyle w:val="Nmerodepgina"/>
        <w:noProof/>
      </w:rPr>
      <w:t>2</w:t>
    </w:r>
    <w:r>
      <w:rPr>
        <w:rStyle w:val="Nmerodepgina"/>
      </w:rPr>
      <w:fldChar w:fldCharType="end"/>
    </w:r>
    <w:r w:rsidR="0005706F">
      <w:rPr>
        <w:rStyle w:val="Nmerodepgina"/>
      </w:rPr>
      <w:t>/2</w:t>
    </w:r>
  </w:p>
  <w:p w14:paraId="2159CE60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65A8C" w14:textId="77777777" w:rsidR="00190EA4" w:rsidRDefault="00190EA4">
      <w:r>
        <w:separator/>
      </w:r>
    </w:p>
  </w:footnote>
  <w:footnote w:type="continuationSeparator" w:id="0">
    <w:p w14:paraId="499D0921" w14:textId="77777777" w:rsidR="00190EA4" w:rsidRDefault="0019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A612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1BD61742" wp14:editId="7F470B7A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07503">
      <w:rPr>
        <w:rFonts w:ascii="Times New Roman" w:hAnsi="Times New Roman" w:cs="Times New Roman"/>
        <w:b/>
        <w:bCs/>
        <w:sz w:val="16"/>
        <w:szCs w:val="16"/>
      </w:rPr>
      <w:t>M</w:t>
    </w:r>
    <w:r w:rsidR="0068447C">
      <w:rPr>
        <w:rFonts w:ascii="Times New Roman" w:hAnsi="Times New Roman" w:cs="Times New Roman"/>
        <w:b/>
        <w:bCs/>
        <w:sz w:val="16"/>
        <w:szCs w:val="16"/>
      </w:rPr>
      <w:t>C</w:t>
    </w:r>
    <w:r w:rsidR="00607503">
      <w:rPr>
        <w:rFonts w:ascii="Times New Roman" w:hAnsi="Times New Roman" w:cs="Times New Roman"/>
        <w:b/>
        <w:bCs/>
        <w:sz w:val="16"/>
        <w:szCs w:val="16"/>
      </w:rPr>
      <w:t>1CT</w:t>
    </w:r>
    <w:r w:rsidR="00345999">
      <w:rPr>
        <w:rFonts w:ascii="Times New Roman" w:hAnsi="Times New Roman" w:cs="Times New Roman"/>
        <w:b/>
        <w:bCs/>
        <w:sz w:val="16"/>
        <w:szCs w:val="16"/>
      </w:rPr>
      <w:t xml:space="preserve"> (F2)</w:t>
    </w:r>
  </w:p>
  <w:p w14:paraId="4033FA86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251EB56E" w14:textId="142994F9" w:rsidR="00074875" w:rsidRPr="00A76910" w:rsidRDefault="00A76910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A76910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26231321" w14:textId="7909A432" w:rsidR="00074875" w:rsidRPr="009D20B7" w:rsidRDefault="00607503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b/>
        <w:bCs/>
        <w:sz w:val="22"/>
        <w:szCs w:val="22"/>
      </w:rPr>
      <w:t>MAESTRÍA</w:t>
    </w:r>
    <w:r w:rsidR="00074875" w:rsidRPr="009D20B7">
      <w:rPr>
        <w:rFonts w:ascii="Times New Roman" w:hAnsi="Times New Roman" w:cs="Times New Roman"/>
        <w:b/>
        <w:bCs/>
        <w:sz w:val="22"/>
        <w:szCs w:val="22"/>
      </w:rPr>
      <w:t xml:space="preserve"> EN CIENCIAS</w:t>
    </w:r>
    <w:r w:rsidR="007811B8"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2AA1AE7C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17AF8831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679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33291"/>
    <w:rsid w:val="0004230B"/>
    <w:rsid w:val="000433BC"/>
    <w:rsid w:val="0005706F"/>
    <w:rsid w:val="00074875"/>
    <w:rsid w:val="000A7366"/>
    <w:rsid w:val="000B15EC"/>
    <w:rsid w:val="000B47C7"/>
    <w:rsid w:val="000C0075"/>
    <w:rsid w:val="000D6F01"/>
    <w:rsid w:val="000E051F"/>
    <w:rsid w:val="000E127E"/>
    <w:rsid w:val="00190EA4"/>
    <w:rsid w:val="00196CAB"/>
    <w:rsid w:val="001D11DE"/>
    <w:rsid w:val="001E248F"/>
    <w:rsid w:val="002576B3"/>
    <w:rsid w:val="002945E3"/>
    <w:rsid w:val="002D0D81"/>
    <w:rsid w:val="002E62A5"/>
    <w:rsid w:val="00323858"/>
    <w:rsid w:val="00323874"/>
    <w:rsid w:val="0033259F"/>
    <w:rsid w:val="00335E8F"/>
    <w:rsid w:val="00345999"/>
    <w:rsid w:val="0034621F"/>
    <w:rsid w:val="003912F6"/>
    <w:rsid w:val="003A21F8"/>
    <w:rsid w:val="003E7F13"/>
    <w:rsid w:val="004120A2"/>
    <w:rsid w:val="004507DF"/>
    <w:rsid w:val="00475330"/>
    <w:rsid w:val="004C2BB3"/>
    <w:rsid w:val="004E4D1F"/>
    <w:rsid w:val="004E7700"/>
    <w:rsid w:val="004F42E2"/>
    <w:rsid w:val="0051050A"/>
    <w:rsid w:val="00575023"/>
    <w:rsid w:val="00581FE6"/>
    <w:rsid w:val="005A49DA"/>
    <w:rsid w:val="005B1B0F"/>
    <w:rsid w:val="005C1582"/>
    <w:rsid w:val="005D59EA"/>
    <w:rsid w:val="00607503"/>
    <w:rsid w:val="0067373A"/>
    <w:rsid w:val="0068447C"/>
    <w:rsid w:val="006C72EE"/>
    <w:rsid w:val="006E612C"/>
    <w:rsid w:val="007304C1"/>
    <w:rsid w:val="007811B8"/>
    <w:rsid w:val="007966B2"/>
    <w:rsid w:val="007A06D3"/>
    <w:rsid w:val="007A3ADB"/>
    <w:rsid w:val="007C3D1C"/>
    <w:rsid w:val="007D7DDD"/>
    <w:rsid w:val="007E7A71"/>
    <w:rsid w:val="007F6B2D"/>
    <w:rsid w:val="008A11A1"/>
    <w:rsid w:val="008B744B"/>
    <w:rsid w:val="00926B2E"/>
    <w:rsid w:val="0098530E"/>
    <w:rsid w:val="0099169C"/>
    <w:rsid w:val="009953C9"/>
    <w:rsid w:val="009D20B7"/>
    <w:rsid w:val="009D3428"/>
    <w:rsid w:val="009D714C"/>
    <w:rsid w:val="009E208A"/>
    <w:rsid w:val="00A128AC"/>
    <w:rsid w:val="00A246FF"/>
    <w:rsid w:val="00A30AE0"/>
    <w:rsid w:val="00A532FE"/>
    <w:rsid w:val="00A57850"/>
    <w:rsid w:val="00A76910"/>
    <w:rsid w:val="00A94682"/>
    <w:rsid w:val="00AB07B2"/>
    <w:rsid w:val="00B45685"/>
    <w:rsid w:val="00B7237B"/>
    <w:rsid w:val="00B85B42"/>
    <w:rsid w:val="00BB5191"/>
    <w:rsid w:val="00BC0809"/>
    <w:rsid w:val="00BD4B27"/>
    <w:rsid w:val="00C236F7"/>
    <w:rsid w:val="00C428C0"/>
    <w:rsid w:val="00CC1323"/>
    <w:rsid w:val="00CD5A33"/>
    <w:rsid w:val="00CE47A2"/>
    <w:rsid w:val="00D1292D"/>
    <w:rsid w:val="00D35DAA"/>
    <w:rsid w:val="00D707CB"/>
    <w:rsid w:val="00D94263"/>
    <w:rsid w:val="00E30CBF"/>
    <w:rsid w:val="00E94590"/>
    <w:rsid w:val="00EF2421"/>
    <w:rsid w:val="00F33A06"/>
    <w:rsid w:val="00F33D5C"/>
    <w:rsid w:val="00F67D13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6D442C7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2026-08-10T16:13:00Z</dcterms:created>
  <dcterms:modified xsi:type="dcterms:W3CDTF">2026-08-10T16:13:00Z</dcterms:modified>
</cp:coreProperties>
</file>