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1149D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19BFBB88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D25A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2702C8B3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0DA3433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52B5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399EBCDA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6C36A2" w:rsidRPr="006C36A2" w14:paraId="5558C917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2694" w14:textId="56182253" w:rsidR="006C36A2" w:rsidRPr="006C36A2" w:rsidRDefault="006C36A2" w:rsidP="006C36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67373A" w:rsidRPr="005C1582" w14:paraId="2078E7F9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1D0E" w14:textId="77777777" w:rsidR="0067373A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2C899B52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36186EBC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625CE2E2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67F633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45CEBF5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3238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32385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7BD4B8EB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2AC701F0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2FA223B0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7A3FE60F" w14:textId="77777777" w:rsidR="0067373A" w:rsidRDefault="001E248F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23FE2D0" wp14:editId="47ED31D5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221FE" w14:textId="77777777" w:rsidR="00074875" w:rsidRPr="005C1582" w:rsidRDefault="00074875" w:rsidP="0067373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3FE2D0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61.45pt;margin-top:7.45pt;width:327.9pt;height:2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c6e8wEAAMo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" stroked="f">
                <v:textbox>
                  <w:txbxContent>
                    <w:p w14:paraId="23C221FE" w14:textId="77777777" w:rsidR="00074875" w:rsidRPr="005C1582" w:rsidRDefault="00074875" w:rsidP="0067373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0069C676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4EF5DD4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1DEF7A5E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7361CAD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F6D8FD" w14:textId="77777777" w:rsidR="00196CAB" w:rsidRPr="005C1582" w:rsidRDefault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DIRECTOR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35EF27F8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2DD2891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96A037D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2314B0D2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BD03D08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2EC24675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6E15B55E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19DA446" wp14:editId="47B400D9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14EE7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F916291" wp14:editId="677F376E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F7921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51DBC032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7669317A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67E603D" wp14:editId="093EBF82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CC3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7458C4F" wp14:editId="52248160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5E4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3C9C0411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4854C5A2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772EC04C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D840F13" wp14:editId="2E432585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627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1031C15" wp14:editId="4F593762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216F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57942BC1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A5F6699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8EFF37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85C0E0C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Aprobado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5E93B8D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4266804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0715AD7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7B6A77A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5439DBC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E06E16F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9031247" w14:textId="77777777" w:rsidR="00196CAB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5E0F50D" w14:textId="77777777" w:rsidR="001E248F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225C398" w14:textId="77777777" w:rsidR="005B1B0F" w:rsidRDefault="005B1B0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DCD902F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6A578350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3F7B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408D1472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F562D2E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40C3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129146D8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6C36A2" w:rsidRPr="006C36A2" w14:paraId="2D08AEF6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6EFC" w14:textId="19AB9A63" w:rsidR="006C36A2" w:rsidRPr="006C36A2" w:rsidRDefault="006C36A2" w:rsidP="006C36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9D20B7" w:rsidRPr="005C1582" w14:paraId="34CBC2B5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92C4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7FEC48F5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26B7E474" w14:textId="77777777" w:rsidR="009D20B7" w:rsidRPr="009D20B7" w:rsidRDefault="009D20B7" w:rsidP="009D20B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77C3FCF2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7F957B9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3A71001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3238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32385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3B1DA7E4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7BBEB223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5DC4E086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64E65F9A" w14:textId="77777777" w:rsidR="009D20B7" w:rsidRDefault="001E248F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CAE77B4" wp14:editId="3C330AB5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77EDA" w14:textId="77777777" w:rsidR="00074875" w:rsidRPr="005C1582" w:rsidRDefault="00074875" w:rsidP="009D20B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E77B4" id="Text Box 98" o:spid="_x0000_s1027" type="#_x0000_t202" style="position:absolute;margin-left:61.45pt;margin-top:7.45pt;width:327.9pt;height:23.2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" stroked="f">
                <v:textbox>
                  <w:txbxContent>
                    <w:p w14:paraId="0C777EDA" w14:textId="77777777" w:rsidR="00074875" w:rsidRPr="005C1582" w:rsidRDefault="00074875" w:rsidP="009D20B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74EE7880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B91B35E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1F9B1A81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C549C5C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F328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ASESOR (A)</w:t>
      </w:r>
      <w:r w:rsidR="00323858">
        <w:rPr>
          <w:rFonts w:ascii="Times New Roman" w:hAnsi="Times New Roman" w:cs="Times New Roman"/>
          <w:b/>
          <w:sz w:val="22"/>
          <w:szCs w:val="22"/>
        </w:rPr>
        <w:t xml:space="preserve"> 1</w:t>
      </w:r>
      <w:r>
        <w:rPr>
          <w:rFonts w:ascii="Times New Roman" w:hAnsi="Times New Roman" w:cs="Times New Roman"/>
          <w:b/>
          <w:sz w:val="22"/>
          <w:szCs w:val="22"/>
        </w:rPr>
        <w:t>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7D43A08A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672D36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E26023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332F0CD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F0C2AF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00D8E235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1B6ABFA2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D2EA530" wp14:editId="5183D756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55DD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9E8E139" wp14:editId="06151F87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A49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69465C0D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4B465EE3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3672D05" wp14:editId="583714BF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171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423CE02" wp14:editId="7CA30EC5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A1AC9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65B30BD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20DB48F3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178A4B13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67A98ED" wp14:editId="78496B39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539A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3A37393" wp14:editId="2095B0A3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52FC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2F6EE59B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C6B2CA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69C9EC4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183A378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3222D30A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7D06F30F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EA77648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497172B6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04A7FB1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1FBD413E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A7CAA83" w14:textId="77777777" w:rsidR="001E248F" w:rsidRPr="005C1582" w:rsidRDefault="001E248F" w:rsidP="001E248F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1E248F" w:rsidRPr="005C1582" w14:paraId="2CB58B38" w14:textId="77777777" w:rsidTr="00074875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25E6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1008DF3F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F691C93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9FF15" w14:textId="77777777" w:rsidR="001E248F" w:rsidRPr="009D20B7" w:rsidRDefault="001E248F" w:rsidP="00074875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693B8DA3" w14:textId="77777777" w:rsidR="001E248F" w:rsidRPr="005C1582" w:rsidRDefault="001E248F" w:rsidP="00074875">
            <w:pPr>
              <w:rPr>
                <w:rFonts w:ascii="Times New Roman" w:hAnsi="Times New Roman" w:cs="Times New Roman"/>
              </w:rPr>
            </w:pPr>
          </w:p>
        </w:tc>
      </w:tr>
      <w:tr w:rsidR="006C36A2" w:rsidRPr="006C36A2" w14:paraId="7629AB53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8275" w14:textId="0CCED04E" w:rsidR="006C36A2" w:rsidRPr="006C36A2" w:rsidRDefault="006C36A2" w:rsidP="006C36A2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1E248F" w:rsidRPr="005C1582" w14:paraId="46799AE5" w14:textId="77777777" w:rsidTr="00074875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B77D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Epidemiología                                            [___] Nutrición Poblacional</w:t>
            </w:r>
          </w:p>
          <w:p w14:paraId="6F4E0F92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Sistemas de Salud                                      [___] Salud Ambiental</w:t>
            </w:r>
          </w:p>
          <w:p w14:paraId="20B85A17" w14:textId="77777777" w:rsidR="001E248F" w:rsidRPr="009D20B7" w:rsidRDefault="001E248F" w:rsidP="0007487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[__] Enfermedades Infecciosas</w:t>
            </w:r>
          </w:p>
          <w:p w14:paraId="5B64D62E" w14:textId="77777777" w:rsidR="001E248F" w:rsidRPr="005C1582" w:rsidRDefault="001E248F" w:rsidP="0007487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2382A85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FC3F64C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32385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</w:t>
      </w:r>
      <w:r w:rsidR="00323858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</w:rPr>
        <w:t>Tesis</w:t>
      </w:r>
      <w:r>
        <w:rPr>
          <w:rFonts w:ascii="Times New Roman" w:hAnsi="Times New Roman" w:cs="Times New Roman"/>
          <w:sz w:val="22"/>
          <w:szCs w:val="22"/>
        </w:rPr>
        <w:t>: ______________________________________________________________</w:t>
      </w:r>
    </w:p>
    <w:p w14:paraId="1BCCB47A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17347155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51EC8885" w14:textId="77777777" w:rsidR="001E248F" w:rsidRDefault="001E248F" w:rsidP="001E248F">
      <w:pPr>
        <w:rPr>
          <w:rFonts w:ascii="Times New Roman" w:hAnsi="Times New Roman" w:cs="Times New Roman"/>
          <w:sz w:val="22"/>
          <w:szCs w:val="22"/>
        </w:rPr>
      </w:pPr>
    </w:p>
    <w:p w14:paraId="7A3E2A75" w14:textId="77777777" w:rsidR="001E248F" w:rsidRDefault="001E248F" w:rsidP="001E248F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9A615B6" wp14:editId="639BBF4E">
                <wp:simplePos x="0" y="0"/>
                <wp:positionH relativeFrom="column">
                  <wp:posOffset>780415</wp:posOffset>
                </wp:positionH>
                <wp:positionV relativeFrom="paragraph">
                  <wp:posOffset>94615</wp:posOffset>
                </wp:positionV>
                <wp:extent cx="4164330" cy="294640"/>
                <wp:effectExtent l="0" t="0" r="0" b="0"/>
                <wp:wrapNone/>
                <wp:docPr id="8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085E0" w14:textId="77777777" w:rsidR="00074875" w:rsidRPr="005C1582" w:rsidRDefault="00074875" w:rsidP="001E24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  <w:t>COMITÉ DE TESIS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615B6" id="Text Box 105" o:spid="_x0000_s1028" type="#_x0000_t202" style="position:absolute;margin-left:61.45pt;margin-top:7.45pt;width:327.9pt;height:23.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nTB9w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" stroked="f">
                <v:textbox>
                  <w:txbxContent>
                    <w:p w14:paraId="3DC085E0" w14:textId="77777777" w:rsidR="00074875" w:rsidRPr="005C1582" w:rsidRDefault="00074875" w:rsidP="001E248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  <w:t>COMITÉ DE TESIS</w:t>
                      </w:r>
                    </w:p>
                  </w:txbxContent>
                </v:textbox>
              </v:shape>
            </w:pict>
          </mc:Fallback>
        </mc:AlternateContent>
      </w:r>
    </w:p>
    <w:p w14:paraId="3DEFCA08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32674BE" w14:textId="77777777" w:rsidR="001E248F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30469B18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8AD8E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ASESOR (A)</w:t>
      </w:r>
      <w:r w:rsidR="00323858">
        <w:rPr>
          <w:rFonts w:ascii="Times New Roman" w:hAnsi="Times New Roman" w:cs="Times New Roman"/>
          <w:b/>
          <w:sz w:val="22"/>
          <w:szCs w:val="22"/>
        </w:rPr>
        <w:t xml:space="preserve"> 2</w:t>
      </w:r>
      <w:r>
        <w:rPr>
          <w:rFonts w:ascii="Times New Roman" w:hAnsi="Times New Roman" w:cs="Times New Roman"/>
          <w:b/>
          <w:sz w:val="22"/>
          <w:szCs w:val="22"/>
        </w:rPr>
        <w:t>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0AE6DF28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60BA858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8461542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>tesis que será defendida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53AA3DEC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516625F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06C8B5F9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tesis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5CF9D4AB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9070B85" wp14:editId="4E51D4A4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D9E2D" id="Rectangle 99" o:spid="_x0000_s1026" style="position:absolute;margin-left:242.95pt;margin-top:10.9pt;width:15.45pt;height:15.4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O6cARYeAgAAPA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45783ED" wp14:editId="1C6CE79A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89EE5" id="Rectangle 100" o:spid="_x0000_s1026" style="position:absolute;margin-left:314.95pt;margin-top:10.9pt;width:15.45pt;height:15.4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"/>
            </w:pict>
          </mc:Fallback>
        </mc:AlternateContent>
      </w:r>
    </w:p>
    <w:p w14:paraId="77607B56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4B687C91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8FDC3E2" wp14:editId="5A506CC6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4BB168" id="Rectangle 101" o:spid="_x0000_s1026" style="position:absolute;margin-left:242.95pt;margin-top:12.45pt;width:15.45pt;height:15.4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D3ygc4dAgAAPQ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A69C032" wp14:editId="25FF16F5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4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9D804" id="Rectangle 102" o:spid="_x0000_s1026" style="position:absolute;margin-left:314.95pt;margin-top:12.45pt;width:15.45pt;height:15.4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KFC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n3JmRU8t&#10;+kyiCbs1ihV5GQ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"/>
            </w:pict>
          </mc:Fallback>
        </mc:AlternateContent>
      </w:r>
    </w:p>
    <w:p w14:paraId="027F96EE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73CDCA2D" w14:textId="77777777" w:rsidR="001E248F" w:rsidRPr="005C1582" w:rsidRDefault="001E248F" w:rsidP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38D21683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62071D8" wp14:editId="65BC5830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E0CA8" id="Rectangle 103" o:spid="_x0000_s1026" style="position:absolute;margin-left:242.95pt;margin-top:1.3pt;width:15.45pt;height:15.4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59018C9" wp14:editId="0413875A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3453E" id="Rectangle 104" o:spid="_x0000_s1026" style="position:absolute;margin-left:314.95pt;margin-top:1.3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ATTPRM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6EB67B3A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06C07C5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B72CF5C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1E89B824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46A0E01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3A7F670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2DA5D166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4D5EFE0F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04574A4" w14:textId="77777777" w:rsidR="001E248F" w:rsidRPr="005C1582" w:rsidRDefault="001E248F" w:rsidP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398A6B3" w14:textId="77777777" w:rsidR="009D20B7" w:rsidRPr="005C1582" w:rsidRDefault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sectPr w:rsidR="009D20B7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3363E" w14:textId="77777777" w:rsidR="001B2574" w:rsidRDefault="001B2574">
      <w:r>
        <w:separator/>
      </w:r>
    </w:p>
  </w:endnote>
  <w:endnote w:type="continuationSeparator" w:id="0">
    <w:p w14:paraId="00029A0B" w14:textId="77777777" w:rsidR="001B2574" w:rsidRDefault="001B2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7C8E1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23858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/3</w:t>
    </w:r>
  </w:p>
  <w:p w14:paraId="4CE22D97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CC858" w14:textId="77777777" w:rsidR="001B2574" w:rsidRDefault="001B2574">
      <w:r>
        <w:separator/>
      </w:r>
    </w:p>
  </w:footnote>
  <w:footnote w:type="continuationSeparator" w:id="0">
    <w:p w14:paraId="739C852E" w14:textId="77777777" w:rsidR="001B2574" w:rsidRDefault="001B2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227B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68DDDB0C" wp14:editId="2229417D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68447C">
      <w:rPr>
        <w:rFonts w:ascii="Times New Roman" w:hAnsi="Times New Roman" w:cs="Times New Roman"/>
        <w:b/>
        <w:bCs/>
        <w:sz w:val="16"/>
        <w:szCs w:val="16"/>
      </w:rPr>
      <w:t>DC02</w:t>
    </w:r>
  </w:p>
  <w:p w14:paraId="168AB376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6213631F" w14:textId="1770E88F" w:rsidR="00074875" w:rsidRPr="006C36A2" w:rsidRDefault="006C36A2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6C36A2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1CCE9161" w14:textId="603FBA90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DOCTORADO EN CIENCIAS</w:t>
    </w:r>
    <w:r w:rsidR="006C36A2">
      <w:rPr>
        <w:rFonts w:ascii="Times New Roman" w:hAnsi="Times New Roman" w:cs="Times New Roman"/>
        <w:b/>
        <w:bCs/>
        <w:sz w:val="22"/>
        <w:szCs w:val="22"/>
      </w:rPr>
      <w:t xml:space="preserve"> EN SALUD PÚBLICA</w:t>
    </w:r>
  </w:p>
  <w:p w14:paraId="3BABE60B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</w:p>
  <w:p w14:paraId="4CA5097D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Comité de Tesis</w:t>
    </w:r>
  </w:p>
  <w:p w14:paraId="7269E3EA" w14:textId="77777777" w:rsidR="00074875" w:rsidRPr="005C1582" w:rsidRDefault="0068447C" w:rsidP="007D7DDD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DEFENSA</w:t>
    </w:r>
    <w:r w:rsidR="00074875">
      <w:rPr>
        <w:rFonts w:ascii="Times New Roman" w:hAnsi="Times New Roman" w:cs="Times New Roman"/>
        <w:b/>
        <w:bCs/>
      </w:rPr>
      <w:t xml:space="preserve"> de</w:t>
    </w:r>
    <w:r w:rsidR="00074875" w:rsidRPr="005C1582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>TESIS</w:t>
    </w:r>
  </w:p>
  <w:p w14:paraId="63596A3D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987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C0075"/>
    <w:rsid w:val="000D6F01"/>
    <w:rsid w:val="000E127E"/>
    <w:rsid w:val="00196CAB"/>
    <w:rsid w:val="001B2574"/>
    <w:rsid w:val="001E248F"/>
    <w:rsid w:val="002576B3"/>
    <w:rsid w:val="002945E3"/>
    <w:rsid w:val="002D0D81"/>
    <w:rsid w:val="002E62A5"/>
    <w:rsid w:val="00323858"/>
    <w:rsid w:val="00323874"/>
    <w:rsid w:val="0033259F"/>
    <w:rsid w:val="00335E8F"/>
    <w:rsid w:val="003912F6"/>
    <w:rsid w:val="003A21F8"/>
    <w:rsid w:val="00475330"/>
    <w:rsid w:val="004C2BB3"/>
    <w:rsid w:val="004E4D1F"/>
    <w:rsid w:val="0051050A"/>
    <w:rsid w:val="00581FE6"/>
    <w:rsid w:val="005A49DA"/>
    <w:rsid w:val="005B1B0F"/>
    <w:rsid w:val="005C1582"/>
    <w:rsid w:val="005C5115"/>
    <w:rsid w:val="005D59EA"/>
    <w:rsid w:val="0067373A"/>
    <w:rsid w:val="0068447C"/>
    <w:rsid w:val="006C36A2"/>
    <w:rsid w:val="006C72EE"/>
    <w:rsid w:val="006E612C"/>
    <w:rsid w:val="007304C1"/>
    <w:rsid w:val="007966B2"/>
    <w:rsid w:val="007A06D3"/>
    <w:rsid w:val="007A3ADB"/>
    <w:rsid w:val="007C3D1C"/>
    <w:rsid w:val="007D7DDD"/>
    <w:rsid w:val="007E7A71"/>
    <w:rsid w:val="007F6B2D"/>
    <w:rsid w:val="008A11A1"/>
    <w:rsid w:val="008B744B"/>
    <w:rsid w:val="00926B2E"/>
    <w:rsid w:val="009729BE"/>
    <w:rsid w:val="0098530E"/>
    <w:rsid w:val="0099169C"/>
    <w:rsid w:val="009953C9"/>
    <w:rsid w:val="009D20B7"/>
    <w:rsid w:val="009D3428"/>
    <w:rsid w:val="009D714C"/>
    <w:rsid w:val="009E208A"/>
    <w:rsid w:val="00A246FF"/>
    <w:rsid w:val="00A30AE0"/>
    <w:rsid w:val="00A532FE"/>
    <w:rsid w:val="00A94682"/>
    <w:rsid w:val="00AB07B2"/>
    <w:rsid w:val="00AB667D"/>
    <w:rsid w:val="00B45685"/>
    <w:rsid w:val="00B7237B"/>
    <w:rsid w:val="00BB5191"/>
    <w:rsid w:val="00BD4B27"/>
    <w:rsid w:val="00C236F7"/>
    <w:rsid w:val="00C31AD2"/>
    <w:rsid w:val="00C428C0"/>
    <w:rsid w:val="00CE47A2"/>
    <w:rsid w:val="00D1292D"/>
    <w:rsid w:val="00D35DAA"/>
    <w:rsid w:val="00D707CB"/>
    <w:rsid w:val="00D94263"/>
    <w:rsid w:val="00E94590"/>
    <w:rsid w:val="00EF2421"/>
    <w:rsid w:val="00F33A06"/>
    <w:rsid w:val="00F33D5C"/>
    <w:rsid w:val="00F8124A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13948B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2026-08-10T16:12:00Z</dcterms:created>
  <dcterms:modified xsi:type="dcterms:W3CDTF">2026-08-10T16:12:00Z</dcterms:modified>
</cp:coreProperties>
</file>