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E692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6B821496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3EC3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7B1A2DE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C20B4B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24C5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2BE78265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67373A" w:rsidRPr="005C1582" w14:paraId="7202A662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ABA9" w14:textId="500143FF" w:rsidR="0067373A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384E1C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330CA0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16326543" w14:textId="77777777" w:rsidR="00384E1C" w:rsidRPr="009D20B7" w:rsidRDefault="00384E1C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63805A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384E1C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523FBB56" w14:textId="77777777" w:rsidR="0067373A" w:rsidRPr="005C1582" w:rsidRDefault="0067373A" w:rsidP="00384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AB5FD21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2BCBAD2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7D57F057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31AC2295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33B7740A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1FEB692B" w14:textId="77777777" w:rsidR="0067373A" w:rsidRDefault="001E248F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4A33379" wp14:editId="33FAA783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0ED00" w14:textId="77777777" w:rsidR="00074875" w:rsidRPr="005C1582" w:rsidRDefault="00074875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33379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61.45pt;margin-top:7.45pt;width:327.9pt;height:2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6e8wEAAMo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" stroked="f">
                <v:textbox>
                  <w:txbxContent>
                    <w:p w14:paraId="4A20ED00" w14:textId="77777777" w:rsidR="00074875" w:rsidRPr="005C1582" w:rsidRDefault="00074875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252E5FAE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F194D81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8BF5004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E6D7090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40640" w14:textId="77777777" w:rsidR="00D1292D" w:rsidRPr="005C1582" w:rsidRDefault="000D0192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CO</w:t>
      </w:r>
      <w:r w:rsidR="009D20B7">
        <w:rPr>
          <w:rFonts w:ascii="Times New Roman" w:hAnsi="Times New Roman" w:cs="Times New Roman"/>
          <w:b/>
          <w:sz w:val="22"/>
          <w:szCs w:val="22"/>
        </w:rPr>
        <w:t>DIRECTOR</w:t>
      </w:r>
      <w:r w:rsidR="007B2423">
        <w:rPr>
          <w:rFonts w:ascii="Times New Roman" w:hAnsi="Times New Roman" w:cs="Times New Roman"/>
          <w:b/>
          <w:sz w:val="22"/>
          <w:szCs w:val="22"/>
        </w:rPr>
        <w:t xml:space="preserve"> (A)</w:t>
      </w:r>
      <w:r>
        <w:rPr>
          <w:rFonts w:ascii="Times New Roman" w:hAnsi="Times New Roman" w:cs="Times New Roman"/>
          <w:b/>
          <w:sz w:val="22"/>
          <w:szCs w:val="22"/>
        </w:rPr>
        <w:t xml:space="preserve"> INTERNO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 w:rsidR="009D20B7"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</w:p>
    <w:p w14:paraId="5EF09918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F2E115F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355D59AE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9463ED4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6E523F4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4FA138C8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1F91E7D" wp14:editId="3D136958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14EE7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CBD16D5" wp14:editId="6D21B641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F7921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770C3548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2A650930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159C364" wp14:editId="2BA99CD6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CC3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4F2787D" wp14:editId="0505167A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5E4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011E3E00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003D2506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44C2124D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3BE93D" wp14:editId="286F955D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627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BC1E035" wp14:editId="37C33FC6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216F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6444DF0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12C4BA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5F568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38670F8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07A8DFB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49A5E0B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116B68B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F65D7B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111BD4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09659C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2FF081B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CE69B00" w14:textId="77777777" w:rsidR="00FE6A8D" w:rsidRDefault="00FE6A8D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5D50268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7CA0B1D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D194315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173D66DE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76FD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30F49337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C06D83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DD6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3ABD9D04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9D20B7" w:rsidRPr="005C1582" w14:paraId="2C501AF0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FFE8" w14:textId="3C8C8379" w:rsid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384E1C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330CA0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7A293607" w14:textId="77777777" w:rsidR="00384E1C" w:rsidRPr="009D20B7" w:rsidRDefault="00384E1C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0AA714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384E1C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25B8598C" w14:textId="77777777" w:rsidR="009D20B7" w:rsidRPr="005C1582" w:rsidRDefault="009D20B7" w:rsidP="00384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826432E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EEBF4F6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0D212C28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4CA7A324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562A8726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388FAC4C" w14:textId="77777777" w:rsidR="009D20B7" w:rsidRDefault="001E248F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87265B2" wp14:editId="37B4448B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28612" w14:textId="77777777" w:rsidR="00074875" w:rsidRPr="005C1582" w:rsidRDefault="00074875" w:rsidP="009D2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265B2" id="Text Box 98" o:spid="_x0000_s1027" type="#_x0000_t202" style="position:absolute;margin-left:61.45pt;margin-top:7.45pt;width:327.9pt;height:2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" stroked="f">
                <v:textbox>
                  <w:txbxContent>
                    <w:p w14:paraId="2A828612" w14:textId="77777777" w:rsidR="00074875" w:rsidRPr="005C1582" w:rsidRDefault="00074875" w:rsidP="009D2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7AD1C43C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C622FD3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DD19F93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DE38FCA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FF381" w14:textId="77777777" w:rsidR="00FE6A8D" w:rsidRPr="005C1582" w:rsidRDefault="00FE6A8D" w:rsidP="00FE6A8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CODIRECTOR</w:t>
      </w:r>
      <w:r w:rsidR="007B2423">
        <w:rPr>
          <w:rFonts w:ascii="Times New Roman" w:hAnsi="Times New Roman" w:cs="Times New Roman"/>
          <w:b/>
          <w:sz w:val="22"/>
          <w:szCs w:val="22"/>
        </w:rPr>
        <w:t xml:space="preserve"> (A)</w:t>
      </w:r>
      <w:r>
        <w:rPr>
          <w:rFonts w:ascii="Times New Roman" w:hAnsi="Times New Roman" w:cs="Times New Roman"/>
          <w:b/>
          <w:sz w:val="22"/>
          <w:szCs w:val="22"/>
        </w:rPr>
        <w:t xml:space="preserve"> EXTERNO (A):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14:paraId="14FD5B68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6A85974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37CAB95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30CF30F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7958823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5E94607C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7D46509B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9B64B09" wp14:editId="01695723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55DD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1409C67" wp14:editId="66BCE83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A49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0D8F492A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4CF697AA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825989D" wp14:editId="555CAAEE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171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F165BE1" wp14:editId="77CFA465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A1AC9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2B25329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D11CE6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3F280435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3E2B8D7" wp14:editId="5BD9FD93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539A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4E1D8C7" wp14:editId="7746251A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52FC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7D36475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65B7F2B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F2A4EB1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19AD6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351D03E2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52ABDEF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C54294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1980FEC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1A77048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F8B3FB1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C173DD2" w14:textId="77777777" w:rsidR="00FE6A8D" w:rsidRPr="005C1582" w:rsidRDefault="00FE6A8D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2AB76EF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6FE79E7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B976CE7" w14:textId="77777777" w:rsidR="001E248F" w:rsidRPr="005C1582" w:rsidRDefault="001E248F" w:rsidP="001E248F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1E248F" w:rsidRPr="005C1582" w14:paraId="46808198" w14:textId="77777777" w:rsidTr="00074875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DFE3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64EFEF9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988BDE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B5C4" w14:textId="77777777" w:rsidR="001E248F" w:rsidRPr="009D20B7" w:rsidRDefault="001E248F" w:rsidP="00074875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295BEC2F" w14:textId="77777777" w:rsidR="001E248F" w:rsidRPr="005C1582" w:rsidRDefault="001E248F" w:rsidP="00074875">
            <w:pPr>
              <w:rPr>
                <w:rFonts w:ascii="Times New Roman" w:hAnsi="Times New Roman" w:cs="Times New Roman"/>
              </w:rPr>
            </w:pPr>
          </w:p>
        </w:tc>
      </w:tr>
      <w:tr w:rsidR="001E248F" w:rsidRPr="005C1582" w14:paraId="2AAF86BF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78BD" w14:textId="76D9EEBC" w:rsidR="001E248F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384E1C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330CA0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393CC04E" w14:textId="77777777" w:rsidR="00384E1C" w:rsidRPr="009D20B7" w:rsidRDefault="00384E1C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AA3B69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384E1C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1FB62B80" w14:textId="77777777" w:rsidR="001E248F" w:rsidRPr="005C1582" w:rsidRDefault="001E248F" w:rsidP="00384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AD11E89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38D3CBF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4C603018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2121F837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2F3C143F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2EE18C8E" w14:textId="77777777" w:rsidR="001E248F" w:rsidRDefault="001E248F" w:rsidP="001E248F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90A5C57" wp14:editId="7D856638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F9330" w14:textId="77777777" w:rsidR="00074875" w:rsidRPr="005C1582" w:rsidRDefault="00074875" w:rsidP="001E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A5C57" id="Text Box 105" o:spid="_x0000_s1028" type="#_x0000_t202" style="position:absolute;margin-left:61.45pt;margin-top:7.45pt;width:327.9pt;height:23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TB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co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fZ0w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729F9330" w14:textId="77777777" w:rsidR="00074875" w:rsidRPr="005C1582" w:rsidRDefault="00074875" w:rsidP="001E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1DD9EAFF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4C18F015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3BF3F5A" w14:textId="77777777" w:rsidR="001E248F" w:rsidRPr="005C1582" w:rsidRDefault="001E248F" w:rsidP="001E248F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AEE44DA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41B0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ASESOR (A):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11F13A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04285D3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314CF7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7068AE19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AEBDE0E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45B2AB5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7264AE07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1AF72C6" wp14:editId="42D2D64B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D9E2D" id="Rectangle 99" o:spid="_x0000_s1026" style="position:absolute;margin-left:242.95pt;margin-top:10.9pt;width:15.45pt;height:15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O6cARYeAgAAPA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D73D636" wp14:editId="4FEDB3BA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89EE5" id="Rectangle 100" o:spid="_x0000_s1026" style="position:absolute;margin-left:314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"/>
            </w:pict>
          </mc:Fallback>
        </mc:AlternateContent>
      </w:r>
    </w:p>
    <w:p w14:paraId="1B7538E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7B15DBF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D14C5CD" wp14:editId="50F54481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BB168" id="Rectangle 101" o:spid="_x0000_s1026" style="position:absolute;margin-left:242.95pt;margin-top:12.45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HOHQ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D3ygc4dAgAAPQ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C51EC97" wp14:editId="1DEE53FE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9D804" id="Rectangle 102" o:spid="_x0000_s1026" style="position:absolute;margin-left:314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3JmRU8t&#10;+kyiCbs1ihV5GQ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Q9KFCHwIAAD0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10A5C82A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2FCB6E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7402300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B1909EB" wp14:editId="6A9E639F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E0CA8" id="Rectangle 103" o:spid="_x0000_s1026" style="position:absolute;margin-left:242.95pt;margin-top:1.3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fa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BwXfaHwIAAD0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960B023" wp14:editId="6D5225B3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3453E" id="Rectangle 104" o:spid="_x0000_s1026" style="position:absolute;margin-left:314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0T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zmzoqcW&#10;fSbRhN0axYp8Gg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ATTPRM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12F99ADF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CB70926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4E6A9C1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00B3EBD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4A72822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5F89D97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DC2758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823CDC7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09A304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99F7046" w14:textId="77777777" w:rsidR="009D20B7" w:rsidRPr="005C1582" w:rsidRDefault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9D20B7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8D666" w14:textId="77777777" w:rsidR="009647E9" w:rsidRDefault="009647E9">
      <w:r>
        <w:separator/>
      </w:r>
    </w:p>
  </w:endnote>
  <w:endnote w:type="continuationSeparator" w:id="0">
    <w:p w14:paraId="4BD0B9DE" w14:textId="77777777" w:rsidR="009647E9" w:rsidRDefault="0096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B096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84E1C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/3</w:t>
    </w:r>
  </w:p>
  <w:p w14:paraId="53403412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DCDD" w14:textId="77777777" w:rsidR="009647E9" w:rsidRDefault="009647E9">
      <w:r>
        <w:separator/>
      </w:r>
    </w:p>
  </w:footnote>
  <w:footnote w:type="continuationSeparator" w:id="0">
    <w:p w14:paraId="09871A56" w14:textId="77777777" w:rsidR="009647E9" w:rsidRDefault="0096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58E6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2E2FFD43" wp14:editId="0213BC06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7A3ADB">
      <w:rPr>
        <w:rFonts w:ascii="Times New Roman" w:hAnsi="Times New Roman" w:cs="Times New Roman"/>
        <w:b/>
        <w:bCs/>
        <w:sz w:val="16"/>
        <w:szCs w:val="16"/>
      </w:rPr>
      <w:t>D</w:t>
    </w:r>
    <w:r w:rsidR="00384E1C">
      <w:rPr>
        <w:rFonts w:ascii="Times New Roman" w:hAnsi="Times New Roman" w:cs="Times New Roman"/>
        <w:b/>
        <w:bCs/>
        <w:sz w:val="16"/>
        <w:szCs w:val="16"/>
      </w:rPr>
      <w:t>PROF</w:t>
    </w:r>
    <w:r w:rsidR="007A3ADB">
      <w:rPr>
        <w:rFonts w:ascii="Times New Roman" w:hAnsi="Times New Roman" w:cs="Times New Roman"/>
        <w:b/>
        <w:bCs/>
        <w:sz w:val="16"/>
        <w:szCs w:val="16"/>
      </w:rPr>
      <w:t>01</w:t>
    </w:r>
    <w:r w:rsidR="000D0192">
      <w:rPr>
        <w:rFonts w:ascii="Times New Roman" w:hAnsi="Times New Roman" w:cs="Times New Roman"/>
        <w:b/>
        <w:bCs/>
        <w:sz w:val="16"/>
        <w:szCs w:val="16"/>
      </w:rPr>
      <w:t>codi</w:t>
    </w:r>
  </w:p>
  <w:p w14:paraId="4DBBFEE5" w14:textId="77777777" w:rsidR="00330CA0" w:rsidRPr="005C1582" w:rsidRDefault="00330CA0" w:rsidP="00330CA0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6F6BC0CC" w14:textId="402E6C89" w:rsidR="00074875" w:rsidRDefault="00330CA0" w:rsidP="00330CA0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60851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13D03B16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 xml:space="preserve">DOCTORADOS </w:t>
    </w:r>
    <w:r w:rsidR="00384E1C">
      <w:rPr>
        <w:rFonts w:ascii="Times New Roman" w:hAnsi="Times New Roman" w:cs="Times New Roman"/>
        <w:b/>
        <w:bCs/>
        <w:sz w:val="22"/>
        <w:szCs w:val="22"/>
      </w:rPr>
      <w:t>PROFESIONALIZANTES</w:t>
    </w:r>
  </w:p>
  <w:p w14:paraId="367780E7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2198E374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Comité de Tesis</w:t>
    </w:r>
  </w:p>
  <w:p w14:paraId="015AA233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Defensa de</w:t>
    </w:r>
    <w:r w:rsidRPr="005C1582">
      <w:rPr>
        <w:rFonts w:ascii="Times New Roman" w:hAnsi="Times New Roman" w:cs="Times New Roman"/>
        <w:b/>
        <w:bCs/>
      </w:rPr>
      <w:t xml:space="preserve"> Protocolo</w:t>
    </w:r>
  </w:p>
  <w:p w14:paraId="0D0D35D4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486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C0075"/>
    <w:rsid w:val="000D0192"/>
    <w:rsid w:val="000D6F01"/>
    <w:rsid w:val="000E127E"/>
    <w:rsid w:val="00196CAB"/>
    <w:rsid w:val="001E248F"/>
    <w:rsid w:val="002576B3"/>
    <w:rsid w:val="002945E3"/>
    <w:rsid w:val="002D0D81"/>
    <w:rsid w:val="002E62A5"/>
    <w:rsid w:val="002F3E09"/>
    <w:rsid w:val="00323874"/>
    <w:rsid w:val="00330CA0"/>
    <w:rsid w:val="0033259F"/>
    <w:rsid w:val="00335E8F"/>
    <w:rsid w:val="00384E1C"/>
    <w:rsid w:val="003912F6"/>
    <w:rsid w:val="003A21F8"/>
    <w:rsid w:val="00402C2A"/>
    <w:rsid w:val="00475330"/>
    <w:rsid w:val="004C2BB3"/>
    <w:rsid w:val="004C77EE"/>
    <w:rsid w:val="0051050A"/>
    <w:rsid w:val="00581FE6"/>
    <w:rsid w:val="005A49DA"/>
    <w:rsid w:val="005A5416"/>
    <w:rsid w:val="005B1B0F"/>
    <w:rsid w:val="005C1582"/>
    <w:rsid w:val="005D59EA"/>
    <w:rsid w:val="0067373A"/>
    <w:rsid w:val="006C72EE"/>
    <w:rsid w:val="006D1FBE"/>
    <w:rsid w:val="006E612C"/>
    <w:rsid w:val="007304C1"/>
    <w:rsid w:val="007966B2"/>
    <w:rsid w:val="007A06D3"/>
    <w:rsid w:val="007A3ADB"/>
    <w:rsid w:val="007B2423"/>
    <w:rsid w:val="007C3D1C"/>
    <w:rsid w:val="007D7DDD"/>
    <w:rsid w:val="007F6B2D"/>
    <w:rsid w:val="00852412"/>
    <w:rsid w:val="008A11A1"/>
    <w:rsid w:val="008B744B"/>
    <w:rsid w:val="008C2A7D"/>
    <w:rsid w:val="00926B2E"/>
    <w:rsid w:val="009647E9"/>
    <w:rsid w:val="0099169C"/>
    <w:rsid w:val="009953C9"/>
    <w:rsid w:val="009D20B7"/>
    <w:rsid w:val="009D3428"/>
    <w:rsid w:val="009D714C"/>
    <w:rsid w:val="009E208A"/>
    <w:rsid w:val="00A246FF"/>
    <w:rsid w:val="00A30AE0"/>
    <w:rsid w:val="00A532FE"/>
    <w:rsid w:val="00A94682"/>
    <w:rsid w:val="00AB07B2"/>
    <w:rsid w:val="00B45685"/>
    <w:rsid w:val="00B7237B"/>
    <w:rsid w:val="00BB5191"/>
    <w:rsid w:val="00BD4B27"/>
    <w:rsid w:val="00C236F7"/>
    <w:rsid w:val="00C428C0"/>
    <w:rsid w:val="00CE47A2"/>
    <w:rsid w:val="00D1292D"/>
    <w:rsid w:val="00D339A1"/>
    <w:rsid w:val="00D35DAA"/>
    <w:rsid w:val="00D707CB"/>
    <w:rsid w:val="00D94263"/>
    <w:rsid w:val="00E94590"/>
    <w:rsid w:val="00EF2421"/>
    <w:rsid w:val="00F33A06"/>
    <w:rsid w:val="00F33D5C"/>
    <w:rsid w:val="00FD2965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109CABD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basedOn w:val="Fuentedeprrafopredeter"/>
    <w:link w:val="Encabezado"/>
    <w:rsid w:val="00330CA0"/>
    <w:rPr>
      <w:rFonts w:ascii="Times" w:hAnsi="Times" w:cs="Times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2026-08-10T17:16:00Z</dcterms:created>
  <dcterms:modified xsi:type="dcterms:W3CDTF">2026-08-10T17:16:00Z</dcterms:modified>
</cp:coreProperties>
</file>