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5DB7" w14:textId="77777777"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14:paraId="4EDE2F0C" w14:textId="77777777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FF8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469CE032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1B35C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80D" w14:textId="77777777"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14:paraId="26881D71" w14:textId="77777777"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14:paraId="3089AD97" w14:textId="77777777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5A3" w14:textId="77777777" w:rsidR="00A4563B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1D46E" w14:textId="77777777" w:rsidR="001F1AFB" w:rsidRDefault="001F1AFB" w:rsidP="001F1A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[___] Especialidad en Medicina Preventiva</w:t>
            </w:r>
          </w:p>
          <w:p w14:paraId="520F390E" w14:textId="77777777" w:rsidR="001F1AFB" w:rsidRPr="001B3E6F" w:rsidRDefault="001F1AFB" w:rsidP="001F1AFB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[___]</w:t>
            </w:r>
            <w:r w:rsidRPr="001B3E6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Especialidad en Calidad de la Atención Clínica</w:t>
            </w:r>
          </w:p>
          <w:p w14:paraId="7B20B341" w14:textId="488C690D" w:rsidR="0067373A" w:rsidRPr="005C1582" w:rsidRDefault="001F1AFB" w:rsidP="001F1A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[___]</w:t>
            </w:r>
            <w:r w:rsidRPr="001B3E6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Especialidad en Epidemiología</w:t>
            </w:r>
          </w:p>
        </w:tc>
      </w:tr>
    </w:tbl>
    <w:p w14:paraId="2CD53FC4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BFC07BD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07DC5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07DC5">
        <w:rPr>
          <w:rFonts w:ascii="Times New Roman" w:hAnsi="Times New Roman" w:cs="Times New Roman"/>
          <w:sz w:val="22"/>
          <w:szCs w:val="22"/>
        </w:rPr>
        <w:t>Proyecto Terminal: 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5EC1A6B7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14:paraId="46259824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2B4A78DE" w14:textId="77777777" w:rsidR="0067373A" w:rsidRDefault="00E86E07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6C8A70" wp14:editId="3607C979">
                <wp:simplePos x="0" y="0"/>
                <wp:positionH relativeFrom="margin">
                  <wp:align>left</wp:align>
                </wp:positionH>
                <wp:positionV relativeFrom="paragraph">
                  <wp:posOffset>158007</wp:posOffset>
                </wp:positionV>
                <wp:extent cx="5646907" cy="68580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B9387" w14:textId="77777777" w:rsidR="00E86E07" w:rsidRDefault="00E86E07" w:rsidP="00E86E07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  <w:t>ARTÍCULO (__)</w:t>
                            </w:r>
                          </w:p>
                          <w:p w14:paraId="61F789F7" w14:textId="77777777" w:rsidR="00E86E07" w:rsidRDefault="00E86E07" w:rsidP="00E86E07"/>
                          <w:p w14:paraId="7074C675" w14:textId="77777777" w:rsidR="00E86E07" w:rsidRPr="005C1582" w:rsidRDefault="00E86E07" w:rsidP="00E86E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t>ESTUDIO DE CASO (__)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83683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0;margin-top:12.45pt;width:444.65pt;height:54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" stroked="f">
                <v:textbox>
                  <w:txbxContent>
                    <w:p w:rsidR="00E86E07" w:rsidRDefault="00E86E07" w:rsidP="00E86E07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  <w:t>ARTÍCULO (__)</w:t>
                      </w:r>
                    </w:p>
                    <w:p w:rsidR="00E86E07" w:rsidRDefault="00E86E07" w:rsidP="00E86E07"/>
                    <w:p w:rsidR="00E86E07" w:rsidRPr="005C1582" w:rsidRDefault="00E86E07" w:rsidP="00E86E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t>ESTUDIO DE CASO (__)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BA3AE" w14:textId="77777777" w:rsidR="0067373A" w:rsidRDefault="0067373A" w:rsidP="0067373A"/>
    <w:p w14:paraId="50932B8B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38FA4B76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752DD125" w14:textId="77777777"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9BD6C21" w14:textId="77777777" w:rsidR="00D1292D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A1935" w14:textId="77777777" w:rsidR="004D263C" w:rsidRPr="005C1582" w:rsidRDefault="004D263C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603C3" w14:textId="77777777" w:rsidR="00196CAB" w:rsidRPr="005C1582" w:rsidRDefault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DIRECTOR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425B0CE8" w14:textId="77777777"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A0AFB8B" w14:textId="77777777"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260E67A" w14:textId="77777777"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14:paraId="6A76AE22" w14:textId="77777777"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6034A0E" w14:textId="77777777"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73CF705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68DD3EED" w14:textId="77777777"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3C8F82D" wp14:editId="2FE5D2A8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7601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CF379F" wp14:editId="0E959845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C9DC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14:paraId="0AC3E836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18B0187E" w14:textId="77777777"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FF49D0" wp14:editId="2BBF73A0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FA5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C38A67" wp14:editId="6AA183FB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F4CA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14:paraId="36A84814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70E20AD8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2AC6E9AB" w14:textId="77777777"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129F8" wp14:editId="31C3FD9D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F7B15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6E546CD" wp14:editId="64DA0D59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1DFFA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2BFF1FDC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576137C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DD670B6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AEC8EA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Aprobado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14:paraId="6A5E87D5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78DD384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6F84054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CC89409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5E3D59D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086D8A8" w14:textId="77777777"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03258BB" w14:textId="77777777"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682E482" w14:textId="77777777"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68542B0" w14:textId="77777777"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14:paraId="315249D3" w14:textId="77777777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69E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7E73CED3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2765B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4B9" w14:textId="77777777"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14:paraId="42402182" w14:textId="77777777"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14:paraId="7773AB08" w14:textId="77777777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613" w14:textId="77777777" w:rsidR="00B026C4" w:rsidRDefault="00B026C4" w:rsidP="00B026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25A560" w14:textId="77777777" w:rsidR="001F1AFB" w:rsidRDefault="001F1AFB" w:rsidP="001F1A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[___] Especialidad en Medicina Preventiva</w:t>
            </w:r>
          </w:p>
          <w:p w14:paraId="704637C1" w14:textId="77777777" w:rsidR="001F1AFB" w:rsidRPr="001B3E6F" w:rsidRDefault="001F1AFB" w:rsidP="001F1AFB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[___]</w:t>
            </w:r>
            <w:r w:rsidRPr="001B3E6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Especialidad en Calidad de la Atención Clínica</w:t>
            </w:r>
          </w:p>
          <w:p w14:paraId="0D119AFE" w14:textId="3F223C7D" w:rsidR="009D20B7" w:rsidRPr="005C1582" w:rsidRDefault="001F1AFB" w:rsidP="001F1A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[___]</w:t>
            </w:r>
            <w:r w:rsidRPr="001B3E6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Especialidad en Epidemiología</w:t>
            </w:r>
          </w:p>
        </w:tc>
      </w:tr>
    </w:tbl>
    <w:p w14:paraId="2B754AEB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DC7DA55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601F7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601F7">
        <w:rPr>
          <w:rFonts w:ascii="Times New Roman" w:hAnsi="Times New Roman" w:cs="Times New Roman"/>
          <w:sz w:val="22"/>
          <w:szCs w:val="22"/>
        </w:rPr>
        <w:t>Proyecto Terminal: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070FDB3B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14:paraId="065A0C93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47A12856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14:paraId="0C954948" w14:textId="77777777" w:rsidR="00EF1855" w:rsidRDefault="00EF1855" w:rsidP="009D20B7">
      <w:pPr>
        <w:rPr>
          <w:rFonts w:ascii="Times New Roman" w:hAnsi="Times New Roman" w:cs="Times New Roman"/>
          <w:sz w:val="22"/>
          <w:szCs w:val="22"/>
        </w:rPr>
      </w:pPr>
    </w:p>
    <w:p w14:paraId="5629010F" w14:textId="77777777" w:rsidR="009D20B7" w:rsidRDefault="004D263C" w:rsidP="009D20B7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3EF83C" wp14:editId="36C5D4AA">
                <wp:simplePos x="0" y="0"/>
                <wp:positionH relativeFrom="margin">
                  <wp:align>left</wp:align>
                </wp:positionH>
                <wp:positionV relativeFrom="paragraph">
                  <wp:posOffset>41061</wp:posOffset>
                </wp:positionV>
                <wp:extent cx="5646907" cy="6858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C1D36" w14:textId="77777777" w:rsidR="004D263C" w:rsidRDefault="004D263C" w:rsidP="004D263C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  <w:t>ARTÍCULO (__)</w:t>
                            </w:r>
                          </w:p>
                          <w:p w14:paraId="29996973" w14:textId="77777777" w:rsidR="004D263C" w:rsidRDefault="004D263C" w:rsidP="004D263C"/>
                          <w:p w14:paraId="7D6F2987" w14:textId="77777777" w:rsidR="004D263C" w:rsidRPr="005C1582" w:rsidRDefault="004D263C" w:rsidP="004D2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t>ESTUDIO DE CASO (__)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F701" id="_x0000_s1027" type="#_x0000_t202" style="position:absolute;margin-left:0;margin-top:3.25pt;width:444.65pt;height:54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" stroked="f">
                <v:textbox>
                  <w:txbxContent>
                    <w:p w:rsidR="004D263C" w:rsidRDefault="004D263C" w:rsidP="004D263C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  <w:t>ARTÍCULO (__)</w:t>
                      </w:r>
                    </w:p>
                    <w:p w:rsidR="004D263C" w:rsidRDefault="004D263C" w:rsidP="004D263C"/>
                    <w:p w:rsidR="004D263C" w:rsidRPr="005C1582" w:rsidRDefault="004D263C" w:rsidP="004D26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t>ESTUDIO DE CASO (__)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A753C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5810885D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0D4C4482" w14:textId="77777777" w:rsidR="004D263C" w:rsidRDefault="004D263C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41ECF835" w14:textId="77777777"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AFADFF2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E26D3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ASESOR (A):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2DD43350" w14:textId="77777777" w:rsidR="009D20B7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0C1428E" w14:textId="77777777" w:rsidR="00607503" w:rsidRPr="00607503" w:rsidRDefault="00607503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14:paraId="512307CB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7EED827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14:paraId="30E72F1A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006D79B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118A2303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7B6DEB6D" w14:textId="77777777"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7C4071" wp14:editId="5FC12237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A844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4A78CB" wp14:editId="3708AAEF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BDBD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14:paraId="42ED9D6C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30BD1692" w14:textId="77777777"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926C96" wp14:editId="265CA790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860B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94F676" wp14:editId="2CBFDAB8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18A6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14:paraId="6117ACD0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644D963B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0F893A24" w14:textId="77777777"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736941E" wp14:editId="63DD237B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613DE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A704B2" wp14:editId="636BE06D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D4A9B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1E882F5A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98D52FB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DB5455E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E330D59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14:paraId="6794063E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C05C7B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A899FF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928B822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A2CCACB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9D20B7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B1C0" w14:textId="77777777" w:rsidR="00136CEB" w:rsidRDefault="00136CEB">
      <w:r>
        <w:separator/>
      </w:r>
    </w:p>
  </w:endnote>
  <w:endnote w:type="continuationSeparator" w:id="0">
    <w:p w14:paraId="28173099" w14:textId="77777777" w:rsidR="00136CEB" w:rsidRDefault="0013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68E3" w14:textId="77777777"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185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 w:rsidR="004601F7">
      <w:rPr>
        <w:rStyle w:val="Nmerodepgina"/>
      </w:rPr>
      <w:t>2</w:t>
    </w:r>
  </w:p>
  <w:p w14:paraId="0950BAB0" w14:textId="77777777"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AAC9" w14:textId="77777777" w:rsidR="00136CEB" w:rsidRDefault="00136CEB">
      <w:r>
        <w:separator/>
      </w:r>
    </w:p>
  </w:footnote>
  <w:footnote w:type="continuationSeparator" w:id="0">
    <w:p w14:paraId="070ABD14" w14:textId="77777777" w:rsidR="00136CEB" w:rsidRDefault="0013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7E9C" w14:textId="77777777"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 wp14:anchorId="420CA25A" wp14:editId="79BD2AB0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B026C4">
      <w:rPr>
        <w:rFonts w:ascii="Times New Roman" w:hAnsi="Times New Roman" w:cs="Times New Roman"/>
        <w:b/>
        <w:bCs/>
        <w:sz w:val="16"/>
        <w:szCs w:val="16"/>
      </w:rPr>
      <w:t>ESPE</w:t>
    </w:r>
    <w:r w:rsidR="00607503">
      <w:rPr>
        <w:rFonts w:ascii="Times New Roman" w:hAnsi="Times New Roman" w:cs="Times New Roman"/>
        <w:b/>
        <w:bCs/>
        <w:sz w:val="16"/>
        <w:szCs w:val="16"/>
      </w:rPr>
      <w:t>1C</w:t>
    </w:r>
    <w:r w:rsidR="00407DC5">
      <w:rPr>
        <w:rFonts w:ascii="Times New Roman" w:hAnsi="Times New Roman" w:cs="Times New Roman"/>
        <w:b/>
        <w:bCs/>
        <w:sz w:val="16"/>
        <w:szCs w:val="16"/>
      </w:rPr>
      <w:t>P</w:t>
    </w:r>
    <w:r w:rsidR="00607503">
      <w:rPr>
        <w:rFonts w:ascii="Times New Roman" w:hAnsi="Times New Roman" w:cs="Times New Roman"/>
        <w:b/>
        <w:bCs/>
        <w:sz w:val="16"/>
        <w:szCs w:val="16"/>
      </w:rPr>
      <w:t>T</w:t>
    </w:r>
    <w:r w:rsidR="00E86E07">
      <w:rPr>
        <w:rFonts w:ascii="Times New Roman" w:hAnsi="Times New Roman" w:cs="Times New Roman"/>
        <w:b/>
        <w:bCs/>
        <w:sz w:val="16"/>
        <w:szCs w:val="16"/>
      </w:rPr>
      <w:t xml:space="preserve"> (F2)</w:t>
    </w:r>
  </w:p>
  <w:p w14:paraId="788600A8" w14:textId="77777777"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14:paraId="47D43301" w14:textId="77777777"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14:paraId="32B57E83" w14:textId="77777777" w:rsidR="00074875" w:rsidRPr="009D20B7" w:rsidRDefault="00B026C4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ESPECIALIDAD</w:t>
    </w:r>
  </w:p>
  <w:p w14:paraId="77C33690" w14:textId="77777777"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</w:p>
  <w:p w14:paraId="17111D63" w14:textId="77777777" w:rsidR="00074875" w:rsidRPr="005C1582" w:rsidRDefault="00074875" w:rsidP="00407DC5">
    <w:pPr>
      <w:pStyle w:val="Encabezado"/>
      <w:jc w:val="center"/>
      <w:rPr>
        <w:rFonts w:ascii="Times New Roman" w:hAnsi="Times New Roman" w:cs="Times New Roman"/>
        <w:b/>
        <w:bCs/>
      </w:rPr>
    </w:pPr>
  </w:p>
  <w:p w14:paraId="06A1282C" w14:textId="77777777"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64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91"/>
    <w:rsid w:val="00005509"/>
    <w:rsid w:val="0004230B"/>
    <w:rsid w:val="000433BC"/>
    <w:rsid w:val="00074875"/>
    <w:rsid w:val="000B47C7"/>
    <w:rsid w:val="000C0075"/>
    <w:rsid w:val="000D6F01"/>
    <w:rsid w:val="000E127E"/>
    <w:rsid w:val="000F4694"/>
    <w:rsid w:val="00136CEB"/>
    <w:rsid w:val="00196CAB"/>
    <w:rsid w:val="001E248F"/>
    <w:rsid w:val="001F1AFB"/>
    <w:rsid w:val="002576B3"/>
    <w:rsid w:val="002945E3"/>
    <w:rsid w:val="002D0D81"/>
    <w:rsid w:val="002D1000"/>
    <w:rsid w:val="002E62A5"/>
    <w:rsid w:val="00323858"/>
    <w:rsid w:val="00323874"/>
    <w:rsid w:val="0033259F"/>
    <w:rsid w:val="00335E8F"/>
    <w:rsid w:val="003912F6"/>
    <w:rsid w:val="003A21F8"/>
    <w:rsid w:val="003F0563"/>
    <w:rsid w:val="00407DC5"/>
    <w:rsid w:val="004601F7"/>
    <w:rsid w:val="0046741C"/>
    <w:rsid w:val="00475330"/>
    <w:rsid w:val="004C2BB3"/>
    <w:rsid w:val="004D263C"/>
    <w:rsid w:val="004E4D1F"/>
    <w:rsid w:val="0051050A"/>
    <w:rsid w:val="0054409D"/>
    <w:rsid w:val="00581FE6"/>
    <w:rsid w:val="005A49DA"/>
    <w:rsid w:val="005B1B0F"/>
    <w:rsid w:val="005C1582"/>
    <w:rsid w:val="005D59EA"/>
    <w:rsid w:val="00607503"/>
    <w:rsid w:val="0067373A"/>
    <w:rsid w:val="0068447C"/>
    <w:rsid w:val="006C33BC"/>
    <w:rsid w:val="006C72EE"/>
    <w:rsid w:val="006E612C"/>
    <w:rsid w:val="007304C1"/>
    <w:rsid w:val="007966B2"/>
    <w:rsid w:val="007A06D3"/>
    <w:rsid w:val="007A154F"/>
    <w:rsid w:val="007A3ADB"/>
    <w:rsid w:val="007C3D1C"/>
    <w:rsid w:val="007D7DDD"/>
    <w:rsid w:val="007E7A71"/>
    <w:rsid w:val="007F6B2D"/>
    <w:rsid w:val="008028AF"/>
    <w:rsid w:val="00817F1B"/>
    <w:rsid w:val="008A11A1"/>
    <w:rsid w:val="008B6AA5"/>
    <w:rsid w:val="008B744B"/>
    <w:rsid w:val="00926B2E"/>
    <w:rsid w:val="0098530E"/>
    <w:rsid w:val="0099169C"/>
    <w:rsid w:val="009953C9"/>
    <w:rsid w:val="009D20B7"/>
    <w:rsid w:val="009D3428"/>
    <w:rsid w:val="009D714C"/>
    <w:rsid w:val="009E208A"/>
    <w:rsid w:val="00A246FF"/>
    <w:rsid w:val="00A30AE0"/>
    <w:rsid w:val="00A4563B"/>
    <w:rsid w:val="00A532FE"/>
    <w:rsid w:val="00A94682"/>
    <w:rsid w:val="00AB07B2"/>
    <w:rsid w:val="00B026C4"/>
    <w:rsid w:val="00B35D50"/>
    <w:rsid w:val="00B455C2"/>
    <w:rsid w:val="00B45685"/>
    <w:rsid w:val="00B649A3"/>
    <w:rsid w:val="00B7237B"/>
    <w:rsid w:val="00B83CAD"/>
    <w:rsid w:val="00BA3BEE"/>
    <w:rsid w:val="00BB5191"/>
    <w:rsid w:val="00BD4B27"/>
    <w:rsid w:val="00C236F7"/>
    <w:rsid w:val="00C428C0"/>
    <w:rsid w:val="00CE47A2"/>
    <w:rsid w:val="00D1292D"/>
    <w:rsid w:val="00D35DAA"/>
    <w:rsid w:val="00D47B61"/>
    <w:rsid w:val="00D707CB"/>
    <w:rsid w:val="00D94263"/>
    <w:rsid w:val="00DB2D07"/>
    <w:rsid w:val="00E806BA"/>
    <w:rsid w:val="00E86E07"/>
    <w:rsid w:val="00E94590"/>
    <w:rsid w:val="00EF1855"/>
    <w:rsid w:val="00EF2421"/>
    <w:rsid w:val="00F21F9D"/>
    <w:rsid w:val="00F33A06"/>
    <w:rsid w:val="00F33D5C"/>
    <w:rsid w:val="00F67D13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C5BF57"/>
  <w15:docId w15:val="{6CA5D491-9B22-4484-8FFE-7D990936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creator>Ma. Esther Alvarez García</dc:creator>
  <cp:lastModifiedBy>Sandra Araceli Sandoval Monroy</cp:lastModifiedBy>
  <cp:revision>2</cp:revision>
  <cp:lastPrinted>2019-07-12T17:16:00Z</cp:lastPrinted>
  <dcterms:created xsi:type="dcterms:W3CDTF">2024-01-24T20:18:00Z</dcterms:created>
  <dcterms:modified xsi:type="dcterms:W3CDTF">2024-01-24T20:18:00Z</dcterms:modified>
</cp:coreProperties>
</file>