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Pr="009D20B7" w:rsidRDefault="0067373A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  <w:tr w:rsidR="0067373A" w:rsidRPr="005C1582" w:rsidTr="00926B2E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3A" w:rsidRDefault="008B744B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7C6EDA">
              <w:rPr>
                <w:rFonts w:ascii="Times New Roman" w:hAnsi="Times New Roman" w:cs="Times New Roman"/>
                <w:sz w:val="22"/>
                <w:szCs w:val="22"/>
              </w:rPr>
              <w:t>Doctorado en Salud Pública</w:t>
            </w:r>
          </w:p>
          <w:p w:rsidR="007C6EDA" w:rsidRDefault="007C6EDA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EDA" w:rsidRPr="009D20B7" w:rsidRDefault="007C6EDA" w:rsidP="00926B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[___] Doctorado en Calidad de los Sistemas de Salud</w:t>
            </w:r>
          </w:p>
          <w:p w:rsidR="0067373A" w:rsidRPr="005C1582" w:rsidRDefault="0067373A" w:rsidP="007C6E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9B0C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9B0C04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0C04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:rsidR="0067373A" w:rsidRDefault="001E248F" w:rsidP="0067373A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875" w:rsidRPr="005C1582" w:rsidRDefault="00074875" w:rsidP="006737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COMITÉ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61.45pt;margin-top:7.45pt;width:327.9pt;height:2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" stroked="f">
                <v:textbox>
                  <w:txbxContent>
                    <w:p w:rsidR="00074875" w:rsidRPr="005C1582" w:rsidRDefault="00074875" w:rsidP="006737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COMITÉ DE TESIS</w:t>
                      </w:r>
                    </w:p>
                  </w:txbxContent>
                </v:textbox>
              </v:shape>
            </w:pict>
          </mc:Fallback>
        </mc:AlternateContent>
      </w: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6CAB" w:rsidRPr="005C1582" w:rsidRDefault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DIRECTOR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9B0C0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9B0C04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B0C04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9B0C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9B0C0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B0C04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4EE7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lWuHQIAADw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F7921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JgHQIAADw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9CC3F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McypCkdAgAAPA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E15E4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"/>
            </w:pict>
          </mc:Fallback>
        </mc:AlternateConten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E6278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FqZQ5I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2216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  <w:tr w:rsidR="009D20B7" w:rsidRPr="005C1582" w:rsidTr="009D20B7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B7" w:rsidRPr="009D20B7" w:rsidRDefault="009D20B7" w:rsidP="009D2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7C6EDA">
              <w:rPr>
                <w:rFonts w:ascii="Times New Roman" w:hAnsi="Times New Roman" w:cs="Times New Roman"/>
                <w:sz w:val="22"/>
                <w:szCs w:val="22"/>
              </w:rPr>
              <w:t>Doctorado en Salud Pública</w:t>
            </w:r>
          </w:p>
          <w:p w:rsidR="007C6EDA" w:rsidRDefault="007C6EDA" w:rsidP="009D20B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0B7" w:rsidRPr="009D20B7" w:rsidRDefault="009D20B7" w:rsidP="009D20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7C6EDA">
              <w:rPr>
                <w:rFonts w:ascii="Times New Roman" w:hAnsi="Times New Roman" w:cs="Times New Roman"/>
                <w:sz w:val="22"/>
                <w:szCs w:val="22"/>
              </w:rPr>
              <w:t>Doctorado en Calidad de los Sistemas de Salud</w:t>
            </w:r>
          </w:p>
          <w:p w:rsidR="009D20B7" w:rsidRPr="005C1582" w:rsidRDefault="009D20B7" w:rsidP="007C6E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9B0C0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9B0C04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0C04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:rsidR="009D20B7" w:rsidRDefault="001E248F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875" w:rsidRPr="005C1582" w:rsidRDefault="00074875" w:rsidP="009D20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COMITÉ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7" type="#_x0000_t202" style="position:absolute;margin-left:61.45pt;margin-top:7.45pt;width:327.9pt;height:23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bxhwIAABg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" stroked="f">
                <v:textbox>
                  <w:txbxContent>
                    <w:p w:rsidR="00074875" w:rsidRPr="005C1582" w:rsidRDefault="00074875" w:rsidP="009D20B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COMITÉ DE TESIS</w:t>
                      </w:r>
                    </w:p>
                  </w:txbxContent>
                </v:textbox>
              </v:shape>
            </w:pict>
          </mc:Fallback>
        </mc:AlternateContent>
      </w: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</w:t>
      </w:r>
      <w:r w:rsidR="00714642">
        <w:rPr>
          <w:rFonts w:ascii="Times New Roman" w:hAnsi="Times New Roman" w:cs="Times New Roman"/>
          <w:b/>
          <w:sz w:val="22"/>
          <w:szCs w:val="22"/>
        </w:rPr>
        <w:t xml:space="preserve"> 1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9B0C0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9B0C04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9B0C04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9B0C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9B0C04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B0C04">
        <w:rPr>
          <w:rFonts w:ascii="Times New Roman" w:hAnsi="Times New Roman" w:cs="Times New Roman"/>
          <w:b/>
          <w:bCs/>
          <w:sz w:val="22"/>
          <w:szCs w:val="22"/>
        </w:rPr>
        <w:t>tesis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C55DD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8wH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bsaZFT31&#10;6DOpJmxrFFsU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LzPzAceAgAAPQ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DCA49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2A171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A1AC9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"/>
            </w:pict>
          </mc:Fallback>
        </mc:AlternateConten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539A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652FC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xEHQ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14642" w:rsidRPr="005C1582" w:rsidRDefault="00714642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1E248F" w:rsidRPr="005C1582" w:rsidTr="00074875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48F" w:rsidRPr="005C1582" w:rsidRDefault="001E248F" w:rsidP="000748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F" w:rsidRPr="009D20B7" w:rsidRDefault="001E248F" w:rsidP="00074875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 w:rsidRPr="009D20B7">
              <w:rPr>
                <w:rFonts w:ascii="Times New Roman" w:hAnsi="Times New Roman" w:cs="Times New Roman"/>
                <w:b w:val="0"/>
              </w:rPr>
              <w:t>Generación</w:t>
            </w:r>
          </w:p>
          <w:p w:rsidR="001E248F" w:rsidRPr="005C1582" w:rsidRDefault="001E248F" w:rsidP="00074875">
            <w:pPr>
              <w:rPr>
                <w:rFonts w:ascii="Times New Roman" w:hAnsi="Times New Roman" w:cs="Times New Roman"/>
              </w:rPr>
            </w:pPr>
          </w:p>
        </w:tc>
      </w:tr>
      <w:tr w:rsidR="001E248F" w:rsidRPr="005C1582" w:rsidTr="00074875">
        <w:trPr>
          <w:cantSplit/>
        </w:trPr>
        <w:tc>
          <w:tcPr>
            <w:tcW w:w="8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F" w:rsidRPr="009D20B7" w:rsidRDefault="001E248F" w:rsidP="000748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7C6EDA">
              <w:rPr>
                <w:rFonts w:ascii="Times New Roman" w:hAnsi="Times New Roman" w:cs="Times New Roman"/>
                <w:sz w:val="22"/>
                <w:szCs w:val="22"/>
              </w:rPr>
              <w:t>Doctorado en Salud Pública</w:t>
            </w:r>
          </w:p>
          <w:p w:rsidR="007C6EDA" w:rsidRDefault="007C6EDA" w:rsidP="0007487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E248F" w:rsidRPr="009D20B7" w:rsidRDefault="001E248F" w:rsidP="000748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D20B7">
              <w:rPr>
                <w:rFonts w:ascii="Times New Roman" w:hAnsi="Times New Roman" w:cs="Times New Roman"/>
                <w:sz w:val="22"/>
                <w:szCs w:val="22"/>
              </w:rPr>
              <w:t xml:space="preserve">[__] </w:t>
            </w:r>
            <w:r w:rsidR="007C6EDA">
              <w:rPr>
                <w:rFonts w:ascii="Times New Roman" w:hAnsi="Times New Roman" w:cs="Times New Roman"/>
                <w:sz w:val="22"/>
                <w:szCs w:val="22"/>
              </w:rPr>
              <w:t>Doctorado en Calidad de los Servicios de Salud</w:t>
            </w:r>
          </w:p>
          <w:p w:rsidR="001E248F" w:rsidRPr="005C1582" w:rsidRDefault="001E248F" w:rsidP="007C6ED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6208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</w:t>
      </w:r>
      <w:r w:rsidR="0062087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0870">
        <w:rPr>
          <w:rFonts w:ascii="Times New Roman" w:hAnsi="Times New Roman" w:cs="Times New Roman"/>
          <w:sz w:val="22"/>
          <w:szCs w:val="22"/>
        </w:rPr>
        <w:t>Tesis</w:t>
      </w:r>
      <w:r>
        <w:rPr>
          <w:rFonts w:ascii="Times New Roman" w:hAnsi="Times New Roman" w:cs="Times New Roman"/>
          <w:sz w:val="22"/>
          <w:szCs w:val="22"/>
        </w:rPr>
        <w:t>: ______________________________________________________________</w:t>
      </w:r>
    </w:p>
    <w:p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1E248F" w:rsidRDefault="001E248F" w:rsidP="001E248F">
      <w:pPr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94615</wp:posOffset>
                </wp:positionV>
                <wp:extent cx="4164330" cy="294640"/>
                <wp:effectExtent l="0" t="0" r="0" b="0"/>
                <wp:wrapNone/>
                <wp:docPr id="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875" w:rsidRPr="005C1582" w:rsidRDefault="00074875" w:rsidP="001E24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  <w:t>COMITÉ DE TESIS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margin-left:61.45pt;margin-top:7.45pt;width:327.9pt;height:23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" stroked="f">
                <v:textbox>
                  <w:txbxContent>
                    <w:p w:rsidR="00074875" w:rsidRPr="005C1582" w:rsidRDefault="00074875" w:rsidP="001E24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  <w:t>COMITÉ DE TESIS</w:t>
                      </w:r>
                    </w:p>
                  </w:txbxContent>
                </v:textbox>
              </v:shape>
            </w:pict>
          </mc:Fallback>
        </mc:AlternateContent>
      </w:r>
    </w:p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E248F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</w:t>
      </w:r>
      <w:r w:rsidR="00714642">
        <w:rPr>
          <w:rFonts w:ascii="Times New Roman" w:hAnsi="Times New Roman" w:cs="Times New Roman"/>
          <w:b/>
          <w:sz w:val="22"/>
          <w:szCs w:val="22"/>
        </w:rPr>
        <w:t xml:space="preserve"> 2</w:t>
      </w:r>
      <w:r>
        <w:rPr>
          <w:rFonts w:ascii="Times New Roman" w:hAnsi="Times New Roman" w:cs="Times New Roman"/>
          <w:b/>
          <w:sz w:val="22"/>
          <w:szCs w:val="22"/>
        </w:rPr>
        <w:t>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62087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620870">
        <w:rPr>
          <w:rFonts w:ascii="Times New Roman" w:hAnsi="Times New Roman" w:cs="Times New Roman"/>
          <w:sz w:val="22"/>
          <w:szCs w:val="22"/>
          <w:u w:val="single"/>
        </w:rPr>
        <w:t>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20870">
        <w:rPr>
          <w:rFonts w:ascii="Times New Roman" w:hAnsi="Times New Roman" w:cs="Times New Roman"/>
          <w:sz w:val="22"/>
          <w:szCs w:val="22"/>
          <w:u w:val="single"/>
        </w:rPr>
        <w:t>tesis que será defendida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62087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620870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20870">
        <w:rPr>
          <w:rFonts w:ascii="Times New Roman" w:hAnsi="Times New Roman" w:cs="Times New Roman"/>
          <w:b/>
          <w:bCs/>
          <w:sz w:val="22"/>
          <w:szCs w:val="22"/>
        </w:rPr>
        <w:t>tesis</w:t>
      </w:r>
      <w:bookmarkStart w:id="0" w:name="_GoBack"/>
      <w:bookmarkEnd w:id="0"/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D9E2D" id="Rectangle 99" o:spid="_x0000_s1026" style="position:absolute;margin-left:242.95pt;margin-top:10.9pt;width:15.45pt;height:15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89EE5" id="Rectangle 100" o:spid="_x0000_s1026" style="position:absolute;margin-left:314.95pt;margin-top:10.9pt;width:15.45pt;height:15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"/>
            </w:pict>
          </mc:Fallback>
        </mc:AlternateConten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BB168" id="Rectangle 101" o:spid="_x0000_s1026" style="position:absolute;margin-left:242.95pt;margin-top:12.45pt;width:15.45pt;height:15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9D804" id="Rectangle 102" o:spid="_x0000_s1026" style="position:absolute;margin-left:314.95pt;margin-top:12.45pt;width:15.45pt;height:15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FC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"/>
            </w:pict>
          </mc:Fallback>
        </mc:AlternateConten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:rsidR="001E248F" w:rsidRPr="005C1582" w:rsidRDefault="001E248F" w:rsidP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0CA8" id="Rectangle 103" o:spid="_x0000_s1026" style="position:absolute;margin-left:242.95pt;margin-top:1.3pt;width:15.45pt;height:1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faHwIAAD0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3453E" id="Rectangle 104" o:spid="_x0000_s1026" style="position:absolute;margin-left:314.95pt;margin-top:1.3pt;width:15.45pt;height:15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0THwIAAD0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"/>
            </w:pict>
          </mc:Fallback>
        </mc:AlternateContent>
      </w:r>
      <w:r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E248F" w:rsidRPr="005C1582" w:rsidRDefault="001E248F" w:rsidP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9D20B7" w:rsidRPr="005C1582" w:rsidRDefault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sectPr w:rsidR="009D20B7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BF" w:rsidRDefault="000F1FBF">
      <w:r>
        <w:separator/>
      </w:r>
    </w:p>
  </w:endnote>
  <w:endnote w:type="continuationSeparator" w:id="0">
    <w:p w:rsidR="000F1FBF" w:rsidRDefault="000F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0870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Style w:val="Nmerodepgina"/>
      </w:rPr>
      <w:t>/3</w:t>
    </w:r>
  </w:p>
  <w:p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BF" w:rsidRDefault="000F1FBF">
      <w:r>
        <w:separator/>
      </w:r>
    </w:p>
  </w:footnote>
  <w:footnote w:type="continuationSeparator" w:id="0">
    <w:p w:rsidR="000F1FBF" w:rsidRDefault="000F1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7A3ADB">
      <w:rPr>
        <w:rFonts w:ascii="Times New Roman" w:hAnsi="Times New Roman" w:cs="Times New Roman"/>
        <w:b/>
        <w:bCs/>
        <w:sz w:val="16"/>
        <w:szCs w:val="16"/>
      </w:rPr>
      <w:t>D</w:t>
    </w:r>
    <w:r w:rsidR="007C6EDA">
      <w:rPr>
        <w:rFonts w:ascii="Times New Roman" w:hAnsi="Times New Roman" w:cs="Times New Roman"/>
        <w:b/>
        <w:bCs/>
        <w:sz w:val="16"/>
        <w:szCs w:val="16"/>
      </w:rPr>
      <w:t>PROF</w:t>
    </w:r>
    <w:r w:rsidR="009B0C04">
      <w:rPr>
        <w:rFonts w:ascii="Times New Roman" w:hAnsi="Times New Roman" w:cs="Times New Roman"/>
        <w:b/>
        <w:bCs/>
        <w:sz w:val="16"/>
        <w:szCs w:val="16"/>
      </w:rPr>
      <w:t>02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 xml:space="preserve">DOCTORADOS </w:t>
    </w:r>
    <w:r w:rsidR="007C6EDA">
      <w:rPr>
        <w:rFonts w:ascii="Times New Roman" w:hAnsi="Times New Roman" w:cs="Times New Roman"/>
        <w:b/>
        <w:bCs/>
        <w:sz w:val="22"/>
        <w:szCs w:val="22"/>
      </w:rPr>
      <w:t>PROFESIONALIZANTES</w:t>
    </w:r>
  </w:p>
  <w:p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Comité de Tesis</w:t>
    </w:r>
  </w:p>
  <w:p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Defensa de</w:t>
    </w:r>
    <w:r w:rsidRPr="005C1582">
      <w:rPr>
        <w:rFonts w:ascii="Times New Roman" w:hAnsi="Times New Roman" w:cs="Times New Roman"/>
        <w:b/>
        <w:bCs/>
      </w:rPr>
      <w:t xml:space="preserve"> </w:t>
    </w:r>
    <w:r w:rsidR="009B0C04">
      <w:rPr>
        <w:rFonts w:ascii="Times New Roman" w:hAnsi="Times New Roman" w:cs="Times New Roman"/>
        <w:b/>
        <w:bCs/>
      </w:rPr>
      <w:t>Tesis</w:t>
    </w:r>
  </w:p>
  <w:p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C0075"/>
    <w:rsid w:val="000D6F01"/>
    <w:rsid w:val="000E127E"/>
    <w:rsid w:val="000F1FBF"/>
    <w:rsid w:val="00196CAB"/>
    <w:rsid w:val="001E248F"/>
    <w:rsid w:val="002576B3"/>
    <w:rsid w:val="002945E3"/>
    <w:rsid w:val="002D0D81"/>
    <w:rsid w:val="002E62A5"/>
    <w:rsid w:val="00323874"/>
    <w:rsid w:val="0033259F"/>
    <w:rsid w:val="00335E8F"/>
    <w:rsid w:val="003912F6"/>
    <w:rsid w:val="003A21F8"/>
    <w:rsid w:val="00475330"/>
    <w:rsid w:val="004C2BB3"/>
    <w:rsid w:val="0051050A"/>
    <w:rsid w:val="00581FE6"/>
    <w:rsid w:val="005A49DA"/>
    <w:rsid w:val="005B1B0F"/>
    <w:rsid w:val="005C1582"/>
    <w:rsid w:val="005D59EA"/>
    <w:rsid w:val="00620870"/>
    <w:rsid w:val="0067373A"/>
    <w:rsid w:val="006C72EE"/>
    <w:rsid w:val="006E612C"/>
    <w:rsid w:val="00714642"/>
    <w:rsid w:val="007304C1"/>
    <w:rsid w:val="007966B2"/>
    <w:rsid w:val="007A06D3"/>
    <w:rsid w:val="007A3ADB"/>
    <w:rsid w:val="007C3D1C"/>
    <w:rsid w:val="007C6EDA"/>
    <w:rsid w:val="007D7DDD"/>
    <w:rsid w:val="007F6B2D"/>
    <w:rsid w:val="008A11A1"/>
    <w:rsid w:val="008B744B"/>
    <w:rsid w:val="00926B2E"/>
    <w:rsid w:val="00930BE7"/>
    <w:rsid w:val="009656CD"/>
    <w:rsid w:val="00967F69"/>
    <w:rsid w:val="0099169C"/>
    <w:rsid w:val="009953C9"/>
    <w:rsid w:val="009B0C04"/>
    <w:rsid w:val="009D20B7"/>
    <w:rsid w:val="009D3428"/>
    <w:rsid w:val="009D714C"/>
    <w:rsid w:val="009E208A"/>
    <w:rsid w:val="00A246FF"/>
    <w:rsid w:val="00A30AE0"/>
    <w:rsid w:val="00A532FE"/>
    <w:rsid w:val="00A94682"/>
    <w:rsid w:val="00AB07B2"/>
    <w:rsid w:val="00B45685"/>
    <w:rsid w:val="00B7237B"/>
    <w:rsid w:val="00BB5191"/>
    <w:rsid w:val="00BD4B27"/>
    <w:rsid w:val="00C236F7"/>
    <w:rsid w:val="00C428C0"/>
    <w:rsid w:val="00CE47A2"/>
    <w:rsid w:val="00D1292D"/>
    <w:rsid w:val="00D35DAA"/>
    <w:rsid w:val="00D707CB"/>
    <w:rsid w:val="00D94263"/>
    <w:rsid w:val="00DA1E1E"/>
    <w:rsid w:val="00E94590"/>
    <w:rsid w:val="00EF2421"/>
    <w:rsid w:val="00F33A06"/>
    <w:rsid w:val="00F33D5C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Adriana Ramirez Sanchez</cp:lastModifiedBy>
  <cp:revision>3</cp:revision>
  <cp:lastPrinted>2019-07-12T17:16:00Z</cp:lastPrinted>
  <dcterms:created xsi:type="dcterms:W3CDTF">2019-07-14T15:53:00Z</dcterms:created>
  <dcterms:modified xsi:type="dcterms:W3CDTF">2019-07-14T15:56:00Z</dcterms:modified>
</cp:coreProperties>
</file>