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Epidemiología                                            [___] Nutrición Poblacional</w:t>
            </w:r>
          </w:p>
          <w:p w:rsidR="008B744B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 de Salud                                      [___] Salud Ambiental</w:t>
            </w:r>
          </w:p>
          <w:p w:rsidR="008B744B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Enfermedades Infecciosas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334509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 la Tesis</w:t>
      </w:r>
      <w:r w:rsidR="0067373A"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1E248F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875" w:rsidRPr="005C1582" w:rsidRDefault="006678E8" w:rsidP="0067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61.45pt;margin-top:7.45pt;width:327.9pt;height:2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" stroked="f">
                <v:textbox>
                  <w:txbxContent>
                    <w:p w:rsidR="00074875" w:rsidRPr="005C1582" w:rsidRDefault="006678E8" w:rsidP="00673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PRESIDENTE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 w:rsidR="009D20B7"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86D9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E4AA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4A2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23CE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D84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E4E8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Epidemiología                                            [___] Nutrición Poblacional</w:t>
            </w:r>
          </w:p>
          <w:p w:rsidR="009D20B7" w:rsidRPr="009D20B7" w:rsidRDefault="009D20B7" w:rsidP="009D2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 de Salud                                      [___] Salud Ambiental</w:t>
            </w:r>
          </w:p>
          <w:p w:rsidR="009D20B7" w:rsidRPr="009D20B7" w:rsidRDefault="009D20B7" w:rsidP="009D2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Enfermedades Infecciosas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154C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154C3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4C3D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1E248F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875" w:rsidRPr="005C1582" w:rsidRDefault="006678E8" w:rsidP="009D2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margin-left:61.45pt;margin-top:7.45pt;width:327.9pt;height:23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bxhwIAABg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" stroked="f">
                <v:textbox>
                  <w:txbxContent>
                    <w:p w:rsidR="00074875" w:rsidRPr="005C1582" w:rsidRDefault="006678E8" w:rsidP="009D20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6678E8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SECRETARIO </w:t>
      </w:r>
      <w:r w:rsidR="009D20B7">
        <w:rPr>
          <w:rFonts w:ascii="Times New Roman" w:hAnsi="Times New Roman" w:cs="Times New Roman"/>
          <w:b/>
          <w:sz w:val="22"/>
          <w:szCs w:val="22"/>
        </w:rPr>
        <w:t>(A):</w:t>
      </w:r>
      <w:r w:rsidR="009D20B7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</w:t>
      </w:r>
      <w:r w:rsidR="009D20B7">
        <w:rPr>
          <w:rFonts w:ascii="Times New Roman" w:hAnsi="Times New Roman" w:cs="Times New Roman"/>
          <w:sz w:val="22"/>
          <w:szCs w:val="22"/>
        </w:rPr>
        <w:t>_______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5354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4997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945B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0365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0144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214E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C7CD1" w:rsidRPr="005C1582" w:rsidRDefault="000C7CD1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1E248F" w:rsidRPr="005C1582" w:rsidTr="00074875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F" w:rsidRPr="009D20B7" w:rsidRDefault="001E248F" w:rsidP="00074875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1E248F" w:rsidRPr="005C1582" w:rsidRDefault="001E248F" w:rsidP="00074875">
            <w:pPr>
              <w:rPr>
                <w:rFonts w:ascii="Times New Roman" w:hAnsi="Times New Roman" w:cs="Times New Roman"/>
              </w:rPr>
            </w:pPr>
          </w:p>
        </w:tc>
      </w:tr>
      <w:tr w:rsidR="001E248F" w:rsidRPr="005C1582" w:rsidTr="00074875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F" w:rsidRPr="009D20B7" w:rsidRDefault="001E248F" w:rsidP="000748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Epidemiología                                            [___] Nutrición Poblacional</w:t>
            </w:r>
          </w:p>
          <w:p w:rsidR="001E248F" w:rsidRPr="009D20B7" w:rsidRDefault="001E248F" w:rsidP="000748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 de Salud                                      [___] Salud Ambiental</w:t>
            </w:r>
          </w:p>
          <w:p w:rsidR="001E248F" w:rsidRPr="009D20B7" w:rsidRDefault="001E248F" w:rsidP="000748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Enfermedades Infecciosas</w:t>
            </w:r>
          </w:p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154C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154C3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4C3D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875" w:rsidRPr="005C1582" w:rsidRDefault="006678E8" w:rsidP="001E2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margin-left:61.45pt;margin-top:7.45pt;width:327.9pt;height:23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" stroked="f">
                <v:textbox>
                  <w:txbxContent>
                    <w:p w:rsidR="00074875" w:rsidRPr="005C1582" w:rsidRDefault="006678E8" w:rsidP="001E24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48F" w:rsidRPr="005C1582" w:rsidRDefault="006678E8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(1</w:t>
      </w:r>
      <w:r w:rsidR="001E248F">
        <w:rPr>
          <w:rFonts w:ascii="Times New Roman" w:hAnsi="Times New Roman" w:cs="Times New Roman"/>
          <w:b/>
          <w:sz w:val="22"/>
          <w:szCs w:val="22"/>
        </w:rPr>
        <w:t>):</w:t>
      </w:r>
      <w:r w:rsidR="001E248F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1E248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E248F" w:rsidRPr="005C1582">
        <w:rPr>
          <w:rFonts w:ascii="Times New Roman" w:hAnsi="Times New Roman" w:cs="Times New Roman"/>
          <w:sz w:val="22"/>
          <w:szCs w:val="22"/>
        </w:rPr>
        <w:t>Firma:</w:t>
      </w:r>
      <w:r w:rsidR="001E248F">
        <w:rPr>
          <w:rFonts w:ascii="Times New Roman" w:hAnsi="Times New Roman" w:cs="Times New Roman"/>
          <w:sz w:val="22"/>
          <w:szCs w:val="22"/>
        </w:rPr>
        <w:t xml:space="preserve"> </w:t>
      </w:r>
      <w:r w:rsidR="001E248F" w:rsidRPr="005C1582">
        <w:rPr>
          <w:rFonts w:ascii="Times New Roman" w:hAnsi="Times New Roman" w:cs="Times New Roman"/>
          <w:sz w:val="22"/>
          <w:szCs w:val="22"/>
        </w:rPr>
        <w:t>_____</w:t>
      </w:r>
      <w:r w:rsidR="001E248F">
        <w:rPr>
          <w:rFonts w:ascii="Times New Roman" w:hAnsi="Times New Roman" w:cs="Times New Roman"/>
          <w:sz w:val="22"/>
          <w:szCs w:val="22"/>
        </w:rPr>
        <w:t>_______</w:t>
      </w:r>
      <w:r w:rsidR="001E248F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EC4D5" id="Rectangle 99" o:spid="_x0000_s1026" style="position:absolute;margin-left:242.95pt;margin-top:10.9pt;width:15.45pt;height:15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EWHgIAADw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O6cARYeAgAAPA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43FBB" id="Rectangle 100" o:spid="_x0000_s1026" style="position:absolute;margin-left:314.95pt;margin-top:10.9pt;width:15.45pt;height:15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"/>
            </w:pict>
          </mc:Fallback>
        </mc:AlternateConten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B8C6" id="Rectangle 101" o:spid="_x0000_s1026" style="position:absolute;margin-left:242.95pt;margin-top:12.45pt;width:15.45pt;height:1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D3ygc4dAgAAPQ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AACA8" id="Rectangle 102" o:spid="_x0000_s1026" style="position:absolute;margin-left:314.95pt;margin-top:12.45pt;width:15.45pt;height:1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FC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DQ9KFCHwIAAD0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29F1" id="Rectangle 103" o:spid="_x0000_s1026" style="position:absolute;margin-left:242.95pt;margin-top:1.3pt;width:15.45pt;height:1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fa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ABwXfaHwIAAD0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15079" id="Rectangle 104" o:spid="_x0000_s1026" style="position:absolute;margin-left:314.95pt;margin-top:1.3pt;width:15.45pt;height:1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0T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ATTPRMfAgAAPQ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Default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678E8" w:rsidRPr="005C1582" w:rsidTr="00D57F86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8" w:rsidRPr="009D20B7" w:rsidRDefault="006678E8" w:rsidP="00D57F86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678E8" w:rsidRPr="005C1582" w:rsidRDefault="006678E8" w:rsidP="00D57F86">
            <w:pPr>
              <w:rPr>
                <w:rFonts w:ascii="Times New Roman" w:hAnsi="Times New Roman" w:cs="Times New Roman"/>
              </w:rPr>
            </w:pPr>
          </w:p>
        </w:tc>
      </w:tr>
      <w:tr w:rsidR="006678E8" w:rsidRPr="005C1582" w:rsidTr="00D57F86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8" w:rsidRPr="009D20B7" w:rsidRDefault="006678E8" w:rsidP="00D5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Epidemiología                                            [___] Nutrición Poblacional</w:t>
            </w:r>
          </w:p>
          <w:p w:rsidR="006678E8" w:rsidRPr="009D20B7" w:rsidRDefault="006678E8" w:rsidP="00D5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 de Salud                                      [___] Salud Ambiental</w:t>
            </w:r>
          </w:p>
          <w:p w:rsidR="006678E8" w:rsidRPr="009D20B7" w:rsidRDefault="006678E8" w:rsidP="00D5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Enfermedades Infecciosas</w:t>
            </w:r>
          </w:p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154C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154C3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4C3D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5A14CF9" wp14:editId="0812CF4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2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E8" w:rsidRPr="005C1582" w:rsidRDefault="006678E8" w:rsidP="0066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4CF9" id="_x0000_s1029" type="#_x0000_t202" style="position:absolute;margin-left:61.45pt;margin-top:7.45pt;width:327.9pt;height:2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" stroked="f">
                <v:textbox>
                  <w:txbxContent>
                    <w:p w:rsidR="006678E8" w:rsidRPr="005C1582" w:rsidRDefault="006678E8" w:rsidP="006678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(2):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4A5A3DD" wp14:editId="718C386A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D512" id="Rectangle 99" o:spid="_x0000_s1026" style="position:absolute;margin-left:242.95pt;margin-top:10.9pt;width:15.45pt;height:15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al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Ib11qU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5D2043" wp14:editId="2EAB7798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1BB3" id="Rectangle 100" o:spid="_x0000_s1026" style="position:absolute;margin-left:314.95pt;margin-top:10.9pt;width:15.4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"/>
            </w:pict>
          </mc:Fallback>
        </mc:AlternateConten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17C01D" wp14:editId="4131CD5C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2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B6FD6" id="Rectangle 101" o:spid="_x0000_s1026" style="position:absolute;margin-left:242.95pt;margin-top:12.45pt;width:15.45pt;height:15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EA01E70" wp14:editId="4FBC7B43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2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D9B8" id="Rectangle 102" o:spid="_x0000_s1026" style="position:absolute;margin-left:314.95pt;margin-top:12.45pt;width:15.45pt;height:15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sBHw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DTynsBHwIAAD4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D1AB9C" wp14:editId="62B13339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9815" id="Rectangle 103" o:spid="_x0000_s1026" style="position:absolute;margin-left:242.95pt;margin-top:1.3pt;width:15.45pt;height:15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ZnHwIAAD4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DdoYZnHwIAAD4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06EA59" wp14:editId="7B592D99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2FDC1" id="Rectangle 104" o:spid="_x0000_s1026" style="position:absolute;margin-left:314.95pt;margin-top:1.3pt;width:15.45pt;height:15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yuHwIAAD4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NizzK4fAgAAPg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678E8" w:rsidRPr="005C1582" w:rsidTr="00D57F86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8" w:rsidRPr="009D20B7" w:rsidRDefault="006678E8" w:rsidP="00D57F86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678E8" w:rsidRPr="005C1582" w:rsidRDefault="006678E8" w:rsidP="00D57F86">
            <w:pPr>
              <w:rPr>
                <w:rFonts w:ascii="Times New Roman" w:hAnsi="Times New Roman" w:cs="Times New Roman"/>
              </w:rPr>
            </w:pPr>
          </w:p>
        </w:tc>
      </w:tr>
      <w:tr w:rsidR="006678E8" w:rsidRPr="005C1582" w:rsidTr="00D57F86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8" w:rsidRPr="009D20B7" w:rsidRDefault="006678E8" w:rsidP="00D5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Epidemiología                                            [___] Nutrición Poblacional</w:t>
            </w:r>
          </w:p>
          <w:p w:rsidR="006678E8" w:rsidRPr="009D20B7" w:rsidRDefault="006678E8" w:rsidP="00D5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 de Salud                                      [___] Salud Ambiental</w:t>
            </w:r>
          </w:p>
          <w:p w:rsidR="006678E8" w:rsidRPr="009D20B7" w:rsidRDefault="006678E8" w:rsidP="00D5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Enfermedades Infecciosas</w:t>
            </w:r>
          </w:p>
          <w:p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154C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154C3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4C3D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A14CF9" wp14:editId="0812CF4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3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E8" w:rsidRPr="005C1582" w:rsidRDefault="006678E8" w:rsidP="0066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4CF9" id="_x0000_s1030" type="#_x0000_t202" style="position:absolute;margin-left:61.45pt;margin-top:7.45pt;width:327.9pt;height:23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" stroked="f">
                <v:textbox>
                  <w:txbxContent>
                    <w:p w:rsidR="006678E8" w:rsidRPr="005C1582" w:rsidRDefault="006678E8" w:rsidP="006678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(3):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5294A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5294A">
        <w:rPr>
          <w:rFonts w:ascii="Times New Roman" w:hAnsi="Times New Roman" w:cs="Times New Roman"/>
          <w:b/>
          <w:bCs/>
          <w:sz w:val="22"/>
          <w:szCs w:val="22"/>
        </w:rPr>
        <w:t>tesis</w:t>
      </w:r>
      <w:bookmarkStart w:id="0" w:name="_GoBack"/>
      <w:bookmarkEnd w:id="0"/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A5A3DD" wp14:editId="718C386A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3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E3A5" id="Rectangle 99" o:spid="_x0000_s1026" style="position:absolute;margin-left:242.95pt;margin-top:10.9pt;width:15.45pt;height:15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6HgIAAD0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NodU3o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5D2043" wp14:editId="2EAB7798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3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8970" id="Rectangle 100" o:spid="_x0000_s1026" style="position:absolute;margin-left:314.95pt;margin-top:10.9pt;width:15.45pt;height:15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"/>
            </w:pict>
          </mc:Fallback>
        </mc:AlternateConten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17C01D" wp14:editId="4131CD5C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3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ADBE" id="Rectangle 101" o:spid="_x0000_s1026" style="position:absolute;margin-left:242.95pt;margin-top:12.45pt;width:15.45pt;height:15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A01E70" wp14:editId="4FBC7B43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3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57801" id="Rectangle 102" o:spid="_x0000_s1026" style="position:absolute;margin-left:314.95pt;margin-top:12.45pt;width:15.45pt;height:15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pVHwIAAD4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CsazpVHwIAAD4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CD1AB9C" wp14:editId="62B13339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EAA9" id="Rectangle 103" o:spid="_x0000_s1026" style="position:absolute;margin-left:242.95pt;margin-top:1.3pt;width:15.45pt;height:15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/7Hw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A1Z6/7HwIAAD4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306EA59" wp14:editId="7B592D99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636E" id="Rectangle 104" o:spid="_x0000_s1026" style="position:absolute;margin-left:314.95pt;margin-top:1.3pt;width:15.45pt;height:15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DdgC5YfAgAAPg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78E8" w:rsidRPr="005C1582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6678E8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E2" w:rsidRDefault="005E33E2">
      <w:r>
        <w:separator/>
      </w:r>
    </w:p>
  </w:endnote>
  <w:endnote w:type="continuationSeparator" w:id="0">
    <w:p w:rsidR="005E33E2" w:rsidRDefault="005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294A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 w:rsidR="006678E8">
      <w:rPr>
        <w:rStyle w:val="Nmerodepgina"/>
      </w:rPr>
      <w:t>5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E2" w:rsidRDefault="005E33E2">
      <w:r>
        <w:separator/>
      </w:r>
    </w:p>
  </w:footnote>
  <w:footnote w:type="continuationSeparator" w:id="0">
    <w:p w:rsidR="005E33E2" w:rsidRDefault="005E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D56715">
      <w:rPr>
        <w:rFonts w:ascii="Times New Roman" w:hAnsi="Times New Roman" w:cs="Times New Roman"/>
        <w:b/>
        <w:bCs/>
        <w:sz w:val="16"/>
        <w:szCs w:val="16"/>
      </w:rPr>
      <w:t>DC04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DOCTORADOS EN CIENCIAS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:rsidR="00074875" w:rsidRPr="006E3842" w:rsidRDefault="006E3842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6E3842">
      <w:rPr>
        <w:rFonts w:ascii="Times New Roman" w:hAnsi="Times New Roman" w:cs="Times New Roman"/>
        <w:b/>
        <w:bCs/>
        <w:sz w:val="22"/>
        <w:szCs w:val="22"/>
      </w:rPr>
      <w:t>JURADO CALIFICADOR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Defensa de</w:t>
    </w:r>
    <w:r w:rsidRPr="005C1582">
      <w:rPr>
        <w:rFonts w:ascii="Times New Roman" w:hAnsi="Times New Roman" w:cs="Times New Roman"/>
        <w:b/>
        <w:bCs/>
      </w:rPr>
      <w:t xml:space="preserve"> </w:t>
    </w:r>
    <w:r w:rsidR="00D56715">
      <w:rPr>
        <w:rFonts w:ascii="Times New Roman" w:hAnsi="Times New Roman" w:cs="Times New Roman"/>
        <w:b/>
        <w:bCs/>
      </w:rPr>
      <w:t>Tesis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C0075"/>
    <w:rsid w:val="000C7CD1"/>
    <w:rsid w:val="000D6F01"/>
    <w:rsid w:val="000E127E"/>
    <w:rsid w:val="00134992"/>
    <w:rsid w:val="00154C3D"/>
    <w:rsid w:val="00196CAB"/>
    <w:rsid w:val="001E248F"/>
    <w:rsid w:val="002576B3"/>
    <w:rsid w:val="002945E3"/>
    <w:rsid w:val="002A178B"/>
    <w:rsid w:val="002D0D81"/>
    <w:rsid w:val="002E62A5"/>
    <w:rsid w:val="002F09F1"/>
    <w:rsid w:val="00323874"/>
    <w:rsid w:val="0033259F"/>
    <w:rsid w:val="00334509"/>
    <w:rsid w:val="00335E8F"/>
    <w:rsid w:val="003912F6"/>
    <w:rsid w:val="003A21F8"/>
    <w:rsid w:val="00475330"/>
    <w:rsid w:val="004C2BB3"/>
    <w:rsid w:val="0051050A"/>
    <w:rsid w:val="00581FE6"/>
    <w:rsid w:val="005A49DA"/>
    <w:rsid w:val="005B1B0F"/>
    <w:rsid w:val="005C1582"/>
    <w:rsid w:val="005D59EA"/>
    <w:rsid w:val="005E33E2"/>
    <w:rsid w:val="006678E8"/>
    <w:rsid w:val="0067373A"/>
    <w:rsid w:val="006C72EE"/>
    <w:rsid w:val="006E3842"/>
    <w:rsid w:val="006E612C"/>
    <w:rsid w:val="007304C1"/>
    <w:rsid w:val="007966B2"/>
    <w:rsid w:val="007A06D3"/>
    <w:rsid w:val="007C3D1C"/>
    <w:rsid w:val="007D7DDD"/>
    <w:rsid w:val="007F6B2D"/>
    <w:rsid w:val="008A11A1"/>
    <w:rsid w:val="008B744B"/>
    <w:rsid w:val="00926B2E"/>
    <w:rsid w:val="0099169C"/>
    <w:rsid w:val="009953C9"/>
    <w:rsid w:val="009D20B7"/>
    <w:rsid w:val="009D3428"/>
    <w:rsid w:val="009D714C"/>
    <w:rsid w:val="009E208A"/>
    <w:rsid w:val="00A246FF"/>
    <w:rsid w:val="00A30AE0"/>
    <w:rsid w:val="00A532FE"/>
    <w:rsid w:val="00A94682"/>
    <w:rsid w:val="00AB07B2"/>
    <w:rsid w:val="00B45685"/>
    <w:rsid w:val="00B7237B"/>
    <w:rsid w:val="00BB5191"/>
    <w:rsid w:val="00BD4B27"/>
    <w:rsid w:val="00C428C0"/>
    <w:rsid w:val="00C5294A"/>
    <w:rsid w:val="00CE47A2"/>
    <w:rsid w:val="00D1292D"/>
    <w:rsid w:val="00D13462"/>
    <w:rsid w:val="00D35DAA"/>
    <w:rsid w:val="00D56715"/>
    <w:rsid w:val="00D707CB"/>
    <w:rsid w:val="00D94263"/>
    <w:rsid w:val="00E94590"/>
    <w:rsid w:val="00EF2421"/>
    <w:rsid w:val="00F33A06"/>
    <w:rsid w:val="00F33D5C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Adriana Ramirez Sanchez</cp:lastModifiedBy>
  <cp:revision>2</cp:revision>
  <cp:lastPrinted>2019-07-12T17:16:00Z</cp:lastPrinted>
  <dcterms:created xsi:type="dcterms:W3CDTF">2019-07-14T15:19:00Z</dcterms:created>
  <dcterms:modified xsi:type="dcterms:W3CDTF">2019-07-14T15:19:00Z</dcterms:modified>
</cp:coreProperties>
</file>